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3E" w:rsidRPr="008717F0" w:rsidRDefault="00607B3E" w:rsidP="008717F0">
      <w:pPr>
        <w:shd w:val="clear" w:color="auto" w:fill="5F497A" w:themeFill="accent4" w:themeFillShade="BF"/>
        <w:spacing w:after="0"/>
        <w:jc w:val="center"/>
        <w:rPr>
          <w:rFonts w:ascii="Arial Rounded MT Bold" w:eastAsia="Batang" w:hAnsi="Arial Rounded MT Bold" w:cs="Aharoni"/>
          <w:b/>
          <w:color w:val="FFFFFF" w:themeColor="background1"/>
          <w:sz w:val="28"/>
          <w:szCs w:val="28"/>
        </w:rPr>
      </w:pPr>
      <w:r w:rsidRPr="008717F0">
        <w:rPr>
          <w:rFonts w:ascii="Arial Rounded MT Bold" w:eastAsia="Batang" w:hAnsi="Arial Rounded MT Bold" w:cs="Aharoni"/>
          <w:b/>
          <w:color w:val="FFFFFF" w:themeColor="background1"/>
          <w:sz w:val="28"/>
          <w:szCs w:val="28"/>
        </w:rPr>
        <w:t>TABLEAU DES COMPETENCES CYCLE 4</w:t>
      </w:r>
    </w:p>
    <w:p w:rsidR="00607B3E" w:rsidRPr="008717F0" w:rsidRDefault="003263D3" w:rsidP="008717F0">
      <w:pPr>
        <w:shd w:val="clear" w:color="auto" w:fill="5F497A" w:themeFill="accent4" w:themeFillShade="BF"/>
        <w:spacing w:after="0"/>
        <w:jc w:val="center"/>
        <w:rPr>
          <w:rFonts w:ascii="Arial Rounded MT Bold" w:eastAsia="Batang" w:hAnsi="Arial Rounded MT Bold" w:cs="Aharoni"/>
          <w:b/>
          <w:color w:val="FFFFFF" w:themeColor="background1"/>
          <w:sz w:val="28"/>
          <w:szCs w:val="28"/>
        </w:rPr>
      </w:pPr>
      <w:r w:rsidRPr="008717F0">
        <w:rPr>
          <w:rFonts w:ascii="Arial Rounded MT Bold" w:eastAsia="Batang" w:hAnsi="Arial Rounded MT Bold" w:cs="Aharoni"/>
          <w:b/>
          <w:color w:val="FFFFFF" w:themeColor="background1"/>
          <w:sz w:val="28"/>
          <w:szCs w:val="28"/>
        </w:rPr>
        <w:t>5</w:t>
      </w:r>
      <w:r w:rsidR="00607B3E" w:rsidRPr="008717F0">
        <w:rPr>
          <w:rFonts w:ascii="Arial Rounded MT Bold" w:eastAsia="Batang" w:hAnsi="Arial Rounded MT Bold" w:cs="Aharoni"/>
          <w:b/>
          <w:color w:val="FFFFFF" w:themeColor="background1"/>
          <w:sz w:val="28"/>
          <w:szCs w:val="28"/>
        </w:rPr>
        <w:t>ème</w:t>
      </w:r>
    </w:p>
    <w:p w:rsidR="00607B3E" w:rsidRPr="008717F0" w:rsidRDefault="00607B3E" w:rsidP="00607B3E">
      <w:pPr>
        <w:spacing w:after="0"/>
        <w:jc w:val="center"/>
        <w:rPr>
          <w:b/>
          <w:sz w:val="16"/>
          <w:szCs w:val="16"/>
        </w:rPr>
      </w:pPr>
    </w:p>
    <w:p w:rsidR="001C0D6D" w:rsidRPr="004F5443" w:rsidRDefault="001C0D6D" w:rsidP="00607B3E">
      <w:pPr>
        <w:spacing w:after="0"/>
        <w:jc w:val="center"/>
        <w:rPr>
          <w:rFonts w:ascii="Curlz MT" w:hAnsi="Curlz MT"/>
          <w:b/>
          <w:color w:val="5F497A" w:themeColor="accent4" w:themeShade="BF"/>
          <w:sz w:val="40"/>
          <w:szCs w:val="40"/>
        </w:rPr>
      </w:pPr>
      <w:r w:rsidRPr="004F5443">
        <w:rPr>
          <w:rFonts w:ascii="Curlz MT" w:hAnsi="Curlz MT"/>
          <w:b/>
          <w:color w:val="5F497A" w:themeColor="accent4" w:themeShade="BF"/>
          <w:sz w:val="40"/>
          <w:szCs w:val="40"/>
        </w:rPr>
        <w:t>PARTIE A Nombres et calculs</w:t>
      </w:r>
    </w:p>
    <w:p w:rsidR="001D7B11" w:rsidRPr="009D4DB7" w:rsidRDefault="001D7B11" w:rsidP="001D7B11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1 Nombres entiers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E37F03" w:rsidRPr="009D4DB7" w:rsidTr="00E37F03">
        <w:tc>
          <w:tcPr>
            <w:tcW w:w="817" w:type="dxa"/>
          </w:tcPr>
          <w:p w:rsidR="00E37F03" w:rsidRPr="009D4DB7" w:rsidRDefault="00E37F03" w:rsidP="00E37F03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A11</w:t>
            </w:r>
          </w:p>
        </w:tc>
        <w:tc>
          <w:tcPr>
            <w:tcW w:w="6411" w:type="dxa"/>
          </w:tcPr>
          <w:p w:rsidR="00E37F03" w:rsidRPr="009D4DB7" w:rsidRDefault="00E37F03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Déterminer les diviseurs d’un nombre entier</w:t>
            </w:r>
          </w:p>
        </w:tc>
      </w:tr>
      <w:tr w:rsidR="00E37F03" w:rsidRPr="009D4DB7" w:rsidTr="00E37F03">
        <w:tc>
          <w:tcPr>
            <w:tcW w:w="817" w:type="dxa"/>
          </w:tcPr>
          <w:p w:rsidR="00E37F03" w:rsidRPr="009D4DB7" w:rsidRDefault="00E37F03" w:rsidP="00E37F03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A12</w:t>
            </w:r>
          </w:p>
        </w:tc>
        <w:tc>
          <w:tcPr>
            <w:tcW w:w="6411" w:type="dxa"/>
          </w:tcPr>
          <w:p w:rsidR="00E37F03" w:rsidRPr="009D4DB7" w:rsidRDefault="00E37F03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Reconnaître un nombre premier</w:t>
            </w:r>
          </w:p>
        </w:tc>
      </w:tr>
      <w:tr w:rsidR="00E37F03" w:rsidRPr="009D4DB7" w:rsidTr="00E37F03">
        <w:tc>
          <w:tcPr>
            <w:tcW w:w="817" w:type="dxa"/>
          </w:tcPr>
          <w:p w:rsidR="00E37F03" w:rsidRPr="00A66676" w:rsidRDefault="00E37F03" w:rsidP="00E37F03">
            <w:pPr>
              <w:jc w:val="center"/>
              <w:rPr>
                <w:strike/>
                <w:sz w:val="16"/>
                <w:szCs w:val="16"/>
              </w:rPr>
            </w:pPr>
            <w:r w:rsidRPr="00A66676">
              <w:rPr>
                <w:strike/>
                <w:sz w:val="16"/>
                <w:szCs w:val="16"/>
              </w:rPr>
              <w:t>A13</w:t>
            </w:r>
          </w:p>
        </w:tc>
        <w:tc>
          <w:tcPr>
            <w:tcW w:w="6411" w:type="dxa"/>
          </w:tcPr>
          <w:p w:rsidR="00E37F03" w:rsidRPr="00A66676" w:rsidRDefault="00E37F03" w:rsidP="001D7B11">
            <w:pPr>
              <w:rPr>
                <w:strike/>
                <w:sz w:val="16"/>
                <w:szCs w:val="16"/>
              </w:rPr>
            </w:pPr>
            <w:r w:rsidRPr="00A66676">
              <w:rPr>
                <w:strike/>
                <w:sz w:val="16"/>
                <w:szCs w:val="16"/>
              </w:rPr>
              <w:t>Décomposer un entier en produit de facteurs premiers</w:t>
            </w:r>
          </w:p>
        </w:tc>
      </w:tr>
      <w:tr w:rsidR="00E37F03" w:rsidRPr="009D4DB7" w:rsidTr="00E37F03">
        <w:tc>
          <w:tcPr>
            <w:tcW w:w="817" w:type="dxa"/>
          </w:tcPr>
          <w:p w:rsidR="00E37F03" w:rsidRPr="009D4DB7" w:rsidRDefault="00E37F03" w:rsidP="00E37F03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A14</w:t>
            </w:r>
          </w:p>
        </w:tc>
        <w:tc>
          <w:tcPr>
            <w:tcW w:w="6411" w:type="dxa"/>
          </w:tcPr>
          <w:p w:rsidR="00E37F03" w:rsidRPr="009D4DB7" w:rsidRDefault="00E37F03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Connaître et utiliser les critères de divisibilité par 2, 3, 5, 9, 10</w:t>
            </w:r>
          </w:p>
        </w:tc>
      </w:tr>
      <w:tr w:rsidR="00E37F03" w:rsidRPr="009D4DB7" w:rsidTr="00E37F03">
        <w:tc>
          <w:tcPr>
            <w:tcW w:w="817" w:type="dxa"/>
          </w:tcPr>
          <w:p w:rsidR="00E37F03" w:rsidRPr="009D4DB7" w:rsidRDefault="00E37F03" w:rsidP="00E37F03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A15</w:t>
            </w:r>
          </w:p>
        </w:tc>
        <w:tc>
          <w:tcPr>
            <w:tcW w:w="6411" w:type="dxa"/>
          </w:tcPr>
          <w:p w:rsidR="00E37F03" w:rsidRPr="009D4DB7" w:rsidRDefault="00E37F03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Division euclidienne</w:t>
            </w:r>
          </w:p>
        </w:tc>
      </w:tr>
    </w:tbl>
    <w:p w:rsidR="001D7B11" w:rsidRPr="009D4DB7" w:rsidRDefault="001D7B11" w:rsidP="001D7B11">
      <w:pPr>
        <w:spacing w:after="0"/>
        <w:rPr>
          <w:sz w:val="16"/>
          <w:szCs w:val="16"/>
        </w:rPr>
      </w:pPr>
    </w:p>
    <w:p w:rsidR="001D7B11" w:rsidRPr="009D4DB7" w:rsidRDefault="001D7B11" w:rsidP="001D7B11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2 Enchaînements d’opérations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A720F7" w:rsidRPr="009D4DB7" w:rsidTr="00A720F7">
        <w:tc>
          <w:tcPr>
            <w:tcW w:w="817" w:type="dxa"/>
          </w:tcPr>
          <w:p w:rsidR="00A720F7" w:rsidRPr="009D4DB7" w:rsidRDefault="00A720F7" w:rsidP="00A720F7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A21</w:t>
            </w:r>
          </w:p>
        </w:tc>
        <w:tc>
          <w:tcPr>
            <w:tcW w:w="6411" w:type="dxa"/>
          </w:tcPr>
          <w:p w:rsidR="00A720F7" w:rsidRPr="009D4DB7" w:rsidRDefault="00A720F7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Connaître les priorités</w:t>
            </w:r>
          </w:p>
        </w:tc>
      </w:tr>
    </w:tbl>
    <w:p w:rsidR="001D7B11" w:rsidRPr="009D4DB7" w:rsidRDefault="001D7B11" w:rsidP="001D7B11">
      <w:pPr>
        <w:spacing w:after="0"/>
        <w:rPr>
          <w:sz w:val="16"/>
          <w:szCs w:val="16"/>
        </w:rPr>
      </w:pPr>
    </w:p>
    <w:p w:rsidR="001D7B11" w:rsidRPr="009D4DB7" w:rsidRDefault="001D7B11" w:rsidP="001D7B11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3 Nombres relatifs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4C6E5F" w:rsidRPr="009D4DB7" w:rsidTr="004C6E5F">
        <w:tc>
          <w:tcPr>
            <w:tcW w:w="817" w:type="dxa"/>
          </w:tcPr>
          <w:p w:rsidR="004C6E5F" w:rsidRPr="009D4DB7" w:rsidRDefault="004C6E5F" w:rsidP="004C6E5F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A31</w:t>
            </w:r>
          </w:p>
        </w:tc>
        <w:tc>
          <w:tcPr>
            <w:tcW w:w="6411" w:type="dxa"/>
          </w:tcPr>
          <w:p w:rsidR="004C6E5F" w:rsidRPr="009D4DB7" w:rsidRDefault="004C6E5F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Notion de nombre relatif, d'opposé</w:t>
            </w:r>
          </w:p>
        </w:tc>
      </w:tr>
      <w:tr w:rsidR="004C6E5F" w:rsidRPr="009D4DB7" w:rsidTr="004C6E5F">
        <w:tc>
          <w:tcPr>
            <w:tcW w:w="817" w:type="dxa"/>
          </w:tcPr>
          <w:p w:rsidR="004C6E5F" w:rsidRPr="009D4DB7" w:rsidRDefault="004C6E5F" w:rsidP="004C6E5F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A3</w:t>
            </w:r>
            <w:r w:rsidR="00971DC8">
              <w:rPr>
                <w:sz w:val="16"/>
                <w:szCs w:val="16"/>
              </w:rPr>
              <w:t>2</w:t>
            </w:r>
          </w:p>
        </w:tc>
        <w:tc>
          <w:tcPr>
            <w:tcW w:w="6411" w:type="dxa"/>
          </w:tcPr>
          <w:p w:rsidR="004C6E5F" w:rsidRPr="009D4DB7" w:rsidRDefault="004C6E5F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Comparer deux nombres relatifs</w:t>
            </w:r>
          </w:p>
        </w:tc>
      </w:tr>
      <w:tr w:rsidR="004C6E5F" w:rsidRPr="009D4DB7" w:rsidTr="004C6E5F">
        <w:tc>
          <w:tcPr>
            <w:tcW w:w="817" w:type="dxa"/>
          </w:tcPr>
          <w:p w:rsidR="004C6E5F" w:rsidRPr="009D4DB7" w:rsidRDefault="004C6E5F" w:rsidP="004C6E5F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A3</w:t>
            </w:r>
            <w:r w:rsidR="00971DC8">
              <w:rPr>
                <w:sz w:val="16"/>
                <w:szCs w:val="16"/>
              </w:rPr>
              <w:t>3</w:t>
            </w:r>
          </w:p>
        </w:tc>
        <w:tc>
          <w:tcPr>
            <w:tcW w:w="6411" w:type="dxa"/>
          </w:tcPr>
          <w:p w:rsidR="004C6E5F" w:rsidRPr="009D4DB7" w:rsidRDefault="004C6E5F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Additionner et soustraire des nombres relatifs</w:t>
            </w:r>
          </w:p>
        </w:tc>
      </w:tr>
      <w:tr w:rsidR="004C6E5F" w:rsidRPr="009D4DB7" w:rsidTr="004C6E5F">
        <w:tc>
          <w:tcPr>
            <w:tcW w:w="817" w:type="dxa"/>
          </w:tcPr>
          <w:p w:rsidR="004C6E5F" w:rsidRPr="00A66676" w:rsidRDefault="004C6E5F" w:rsidP="004C6E5F">
            <w:pPr>
              <w:jc w:val="center"/>
              <w:rPr>
                <w:strike/>
                <w:sz w:val="16"/>
                <w:szCs w:val="16"/>
              </w:rPr>
            </w:pPr>
            <w:r w:rsidRPr="00A66676">
              <w:rPr>
                <w:strike/>
                <w:sz w:val="16"/>
                <w:szCs w:val="16"/>
              </w:rPr>
              <w:t>A3</w:t>
            </w:r>
            <w:r w:rsidR="00971DC8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6411" w:type="dxa"/>
          </w:tcPr>
          <w:p w:rsidR="004C6E5F" w:rsidRPr="00A66676" w:rsidRDefault="004C6E5F" w:rsidP="001D7B11">
            <w:pPr>
              <w:rPr>
                <w:strike/>
                <w:sz w:val="16"/>
                <w:szCs w:val="16"/>
              </w:rPr>
            </w:pPr>
            <w:r w:rsidRPr="00A66676">
              <w:rPr>
                <w:strike/>
                <w:sz w:val="16"/>
                <w:szCs w:val="16"/>
              </w:rPr>
              <w:t>Multiplier et diviser des nombres relatifs</w:t>
            </w:r>
          </w:p>
        </w:tc>
      </w:tr>
    </w:tbl>
    <w:p w:rsidR="001D7B11" w:rsidRPr="009D4DB7" w:rsidRDefault="001D7B11" w:rsidP="001D7B11">
      <w:pPr>
        <w:spacing w:after="0"/>
        <w:rPr>
          <w:sz w:val="16"/>
          <w:szCs w:val="16"/>
        </w:rPr>
      </w:pPr>
    </w:p>
    <w:p w:rsidR="001D7B11" w:rsidRPr="009D4DB7" w:rsidRDefault="001D7B11" w:rsidP="001D7B11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4 Fractions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A704A8" w:rsidRPr="009D4DB7" w:rsidTr="00A704A8">
        <w:tc>
          <w:tcPr>
            <w:tcW w:w="817" w:type="dxa"/>
          </w:tcPr>
          <w:p w:rsidR="00A704A8" w:rsidRPr="00DC5148" w:rsidRDefault="00A704A8" w:rsidP="00A704A8">
            <w:pPr>
              <w:jc w:val="center"/>
              <w:rPr>
                <w:sz w:val="16"/>
                <w:szCs w:val="16"/>
              </w:rPr>
            </w:pPr>
            <w:r w:rsidRPr="00DC5148">
              <w:rPr>
                <w:sz w:val="16"/>
                <w:szCs w:val="16"/>
              </w:rPr>
              <w:t>A41</w:t>
            </w:r>
          </w:p>
        </w:tc>
        <w:tc>
          <w:tcPr>
            <w:tcW w:w="6411" w:type="dxa"/>
          </w:tcPr>
          <w:p w:rsidR="00A704A8" w:rsidRPr="00DC5148" w:rsidRDefault="00A704A8" w:rsidP="001D7B11">
            <w:pPr>
              <w:rPr>
                <w:sz w:val="16"/>
                <w:szCs w:val="16"/>
              </w:rPr>
            </w:pPr>
            <w:r w:rsidRPr="00DC5148">
              <w:rPr>
                <w:sz w:val="16"/>
                <w:szCs w:val="16"/>
              </w:rPr>
              <w:t>Calculer une fraction d’un nombre</w:t>
            </w:r>
          </w:p>
        </w:tc>
      </w:tr>
      <w:tr w:rsidR="00A704A8" w:rsidRPr="009D4DB7" w:rsidTr="00A704A8">
        <w:tc>
          <w:tcPr>
            <w:tcW w:w="817" w:type="dxa"/>
          </w:tcPr>
          <w:p w:rsidR="00A704A8" w:rsidRPr="009D4DB7" w:rsidRDefault="00A704A8" w:rsidP="00A704A8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A42</w:t>
            </w:r>
          </w:p>
        </w:tc>
        <w:tc>
          <w:tcPr>
            <w:tcW w:w="6411" w:type="dxa"/>
          </w:tcPr>
          <w:p w:rsidR="00A704A8" w:rsidRPr="009D4DB7" w:rsidRDefault="00A704A8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Exprimer une proportion</w:t>
            </w:r>
          </w:p>
        </w:tc>
      </w:tr>
      <w:tr w:rsidR="00A704A8" w:rsidRPr="009D4DB7" w:rsidTr="00A704A8">
        <w:tc>
          <w:tcPr>
            <w:tcW w:w="817" w:type="dxa"/>
          </w:tcPr>
          <w:p w:rsidR="00A704A8" w:rsidRPr="009D4DB7" w:rsidRDefault="00A704A8" w:rsidP="00A704A8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A43</w:t>
            </w:r>
          </w:p>
        </w:tc>
        <w:tc>
          <w:tcPr>
            <w:tcW w:w="6411" w:type="dxa"/>
          </w:tcPr>
          <w:p w:rsidR="00A704A8" w:rsidRPr="009D4DB7" w:rsidRDefault="00A704A8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Comparer, ranger, encadrer des fractions</w:t>
            </w:r>
          </w:p>
        </w:tc>
      </w:tr>
      <w:tr w:rsidR="00A704A8" w:rsidRPr="009D4DB7" w:rsidTr="00A704A8">
        <w:tc>
          <w:tcPr>
            <w:tcW w:w="817" w:type="dxa"/>
          </w:tcPr>
          <w:p w:rsidR="00A704A8" w:rsidRPr="009D4DB7" w:rsidRDefault="00A704A8" w:rsidP="00A704A8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A44</w:t>
            </w:r>
          </w:p>
        </w:tc>
        <w:tc>
          <w:tcPr>
            <w:tcW w:w="6411" w:type="dxa"/>
          </w:tcPr>
          <w:p w:rsidR="00A704A8" w:rsidRPr="009D4DB7" w:rsidRDefault="00A704A8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Repérer et placer des fractions sur un axe gradué</w:t>
            </w:r>
          </w:p>
        </w:tc>
      </w:tr>
      <w:tr w:rsidR="00A704A8" w:rsidRPr="009D4DB7" w:rsidTr="00A704A8">
        <w:tc>
          <w:tcPr>
            <w:tcW w:w="817" w:type="dxa"/>
          </w:tcPr>
          <w:p w:rsidR="00A704A8" w:rsidRPr="00A66676" w:rsidRDefault="00A704A8" w:rsidP="00A704A8">
            <w:pPr>
              <w:jc w:val="center"/>
              <w:rPr>
                <w:strike/>
                <w:sz w:val="16"/>
                <w:szCs w:val="16"/>
              </w:rPr>
            </w:pPr>
            <w:r w:rsidRPr="00A66676">
              <w:rPr>
                <w:strike/>
                <w:sz w:val="16"/>
                <w:szCs w:val="16"/>
              </w:rPr>
              <w:t>A45</w:t>
            </w:r>
          </w:p>
        </w:tc>
        <w:tc>
          <w:tcPr>
            <w:tcW w:w="6411" w:type="dxa"/>
          </w:tcPr>
          <w:p w:rsidR="00A704A8" w:rsidRPr="00A66676" w:rsidRDefault="00A704A8" w:rsidP="001D7B11">
            <w:pPr>
              <w:rPr>
                <w:strike/>
                <w:sz w:val="16"/>
                <w:szCs w:val="16"/>
              </w:rPr>
            </w:pPr>
            <w:r w:rsidRPr="00A66676">
              <w:rPr>
                <w:strike/>
                <w:sz w:val="16"/>
                <w:szCs w:val="16"/>
              </w:rPr>
              <w:t>Déterminer la forme irréductible d’une fraction</w:t>
            </w:r>
          </w:p>
        </w:tc>
      </w:tr>
      <w:tr w:rsidR="00A704A8" w:rsidRPr="009D4DB7" w:rsidTr="00A704A8">
        <w:tc>
          <w:tcPr>
            <w:tcW w:w="817" w:type="dxa"/>
          </w:tcPr>
          <w:p w:rsidR="00A704A8" w:rsidRPr="009D4DB7" w:rsidRDefault="00A704A8" w:rsidP="00A704A8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A46</w:t>
            </w:r>
          </w:p>
        </w:tc>
        <w:tc>
          <w:tcPr>
            <w:tcW w:w="6411" w:type="dxa"/>
          </w:tcPr>
          <w:p w:rsidR="00A704A8" w:rsidRPr="009D4DB7" w:rsidRDefault="00A704A8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Egalité de fractions</w:t>
            </w:r>
          </w:p>
        </w:tc>
      </w:tr>
      <w:tr w:rsidR="00A704A8" w:rsidRPr="009D4DB7" w:rsidTr="00A704A8">
        <w:tc>
          <w:tcPr>
            <w:tcW w:w="817" w:type="dxa"/>
          </w:tcPr>
          <w:p w:rsidR="00A704A8" w:rsidRPr="00DC5148" w:rsidRDefault="00A704A8" w:rsidP="00A704A8">
            <w:pPr>
              <w:jc w:val="center"/>
              <w:rPr>
                <w:sz w:val="16"/>
                <w:szCs w:val="16"/>
              </w:rPr>
            </w:pPr>
            <w:r w:rsidRPr="00DC5148">
              <w:rPr>
                <w:sz w:val="16"/>
                <w:szCs w:val="16"/>
              </w:rPr>
              <w:t>A47</w:t>
            </w:r>
          </w:p>
        </w:tc>
        <w:tc>
          <w:tcPr>
            <w:tcW w:w="6411" w:type="dxa"/>
          </w:tcPr>
          <w:p w:rsidR="00A704A8" w:rsidRPr="00DC5148" w:rsidRDefault="00A704A8" w:rsidP="001D7B11">
            <w:pPr>
              <w:rPr>
                <w:sz w:val="16"/>
                <w:szCs w:val="16"/>
              </w:rPr>
            </w:pPr>
            <w:r w:rsidRPr="00DC5148">
              <w:rPr>
                <w:sz w:val="16"/>
                <w:szCs w:val="16"/>
              </w:rPr>
              <w:t>Additionner et soustraire des fractions</w:t>
            </w:r>
          </w:p>
        </w:tc>
      </w:tr>
      <w:tr w:rsidR="00A704A8" w:rsidRPr="009D4DB7" w:rsidTr="00A704A8">
        <w:tc>
          <w:tcPr>
            <w:tcW w:w="817" w:type="dxa"/>
          </w:tcPr>
          <w:p w:rsidR="00A704A8" w:rsidRPr="00DC5148" w:rsidRDefault="00A704A8" w:rsidP="00A704A8">
            <w:pPr>
              <w:jc w:val="center"/>
              <w:rPr>
                <w:sz w:val="16"/>
                <w:szCs w:val="16"/>
              </w:rPr>
            </w:pPr>
            <w:r w:rsidRPr="00DC5148">
              <w:rPr>
                <w:sz w:val="16"/>
                <w:szCs w:val="16"/>
              </w:rPr>
              <w:t>A48</w:t>
            </w:r>
          </w:p>
        </w:tc>
        <w:tc>
          <w:tcPr>
            <w:tcW w:w="6411" w:type="dxa"/>
          </w:tcPr>
          <w:p w:rsidR="00A704A8" w:rsidRPr="00DC5148" w:rsidRDefault="00A704A8" w:rsidP="001D7B11">
            <w:pPr>
              <w:rPr>
                <w:sz w:val="16"/>
                <w:szCs w:val="16"/>
              </w:rPr>
            </w:pPr>
            <w:r w:rsidRPr="00DC5148">
              <w:rPr>
                <w:sz w:val="16"/>
                <w:szCs w:val="16"/>
              </w:rPr>
              <w:t>Multiplier des fractions</w:t>
            </w:r>
          </w:p>
        </w:tc>
      </w:tr>
      <w:tr w:rsidR="00A704A8" w:rsidRPr="009D4DB7" w:rsidTr="00A704A8">
        <w:tc>
          <w:tcPr>
            <w:tcW w:w="817" w:type="dxa"/>
          </w:tcPr>
          <w:p w:rsidR="00A704A8" w:rsidRPr="00A66676" w:rsidRDefault="00A704A8" w:rsidP="00A704A8">
            <w:pPr>
              <w:jc w:val="center"/>
              <w:rPr>
                <w:strike/>
                <w:sz w:val="16"/>
                <w:szCs w:val="16"/>
              </w:rPr>
            </w:pPr>
            <w:r w:rsidRPr="00A66676">
              <w:rPr>
                <w:strike/>
                <w:sz w:val="16"/>
                <w:szCs w:val="16"/>
              </w:rPr>
              <w:t>A49</w:t>
            </w:r>
          </w:p>
        </w:tc>
        <w:tc>
          <w:tcPr>
            <w:tcW w:w="6411" w:type="dxa"/>
          </w:tcPr>
          <w:p w:rsidR="00A704A8" w:rsidRPr="00A66676" w:rsidRDefault="00A704A8" w:rsidP="001D7B11">
            <w:pPr>
              <w:rPr>
                <w:strike/>
                <w:sz w:val="16"/>
                <w:szCs w:val="16"/>
              </w:rPr>
            </w:pPr>
            <w:r w:rsidRPr="00A66676">
              <w:rPr>
                <w:strike/>
                <w:sz w:val="16"/>
                <w:szCs w:val="16"/>
              </w:rPr>
              <w:t>Diviser par une fraction</w:t>
            </w:r>
          </w:p>
        </w:tc>
      </w:tr>
    </w:tbl>
    <w:p w:rsidR="001D7B11" w:rsidRPr="009D4DB7" w:rsidRDefault="001D7B11" w:rsidP="001D7B11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ab/>
      </w:r>
    </w:p>
    <w:p w:rsidR="001D7B11" w:rsidRPr="009D4DB7" w:rsidRDefault="001D7B11" w:rsidP="001D7B11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5 Puissances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576FAC" w:rsidRPr="009D4DB7" w:rsidTr="00576FAC">
        <w:tc>
          <w:tcPr>
            <w:tcW w:w="817" w:type="dxa"/>
          </w:tcPr>
          <w:p w:rsidR="00576FAC" w:rsidRPr="00C67C1F" w:rsidRDefault="00576FAC" w:rsidP="00576FAC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A51</w:t>
            </w:r>
          </w:p>
        </w:tc>
        <w:tc>
          <w:tcPr>
            <w:tcW w:w="6411" w:type="dxa"/>
          </w:tcPr>
          <w:p w:rsidR="00576FAC" w:rsidRPr="00C67C1F" w:rsidRDefault="00576FAC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Calculer le carré, la racine carrée d'un nombre</w:t>
            </w:r>
          </w:p>
        </w:tc>
      </w:tr>
      <w:tr w:rsidR="00576FAC" w:rsidRPr="009D4DB7" w:rsidTr="00576FAC">
        <w:tc>
          <w:tcPr>
            <w:tcW w:w="817" w:type="dxa"/>
          </w:tcPr>
          <w:p w:rsidR="00576FAC" w:rsidRPr="009D4DB7" w:rsidRDefault="00576FAC" w:rsidP="00576FAC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A52</w:t>
            </w:r>
          </w:p>
        </w:tc>
        <w:tc>
          <w:tcPr>
            <w:tcW w:w="6411" w:type="dxa"/>
          </w:tcPr>
          <w:p w:rsidR="00576FAC" w:rsidRPr="009D4DB7" w:rsidRDefault="00576FAC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Connaître les carrés parfaits entre 1 et 144</w:t>
            </w:r>
          </w:p>
        </w:tc>
      </w:tr>
      <w:tr w:rsidR="00576FAC" w:rsidRPr="009D4DB7" w:rsidTr="00576FAC">
        <w:tc>
          <w:tcPr>
            <w:tcW w:w="817" w:type="dxa"/>
          </w:tcPr>
          <w:p w:rsidR="00576FAC" w:rsidRPr="00C67C1F" w:rsidRDefault="00576FAC" w:rsidP="00576FAC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A53</w:t>
            </w:r>
          </w:p>
        </w:tc>
        <w:tc>
          <w:tcPr>
            <w:tcW w:w="6411" w:type="dxa"/>
          </w:tcPr>
          <w:p w:rsidR="00576FAC" w:rsidRPr="00C67C1F" w:rsidRDefault="00576FAC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Connaître les préfixes de nano à giga, puissances de 10</w:t>
            </w:r>
          </w:p>
        </w:tc>
      </w:tr>
      <w:tr w:rsidR="00576FAC" w:rsidRPr="009D4DB7" w:rsidTr="00576FAC">
        <w:tc>
          <w:tcPr>
            <w:tcW w:w="817" w:type="dxa"/>
          </w:tcPr>
          <w:p w:rsidR="00576FAC" w:rsidRPr="00C67C1F" w:rsidRDefault="00576FAC" w:rsidP="00576FAC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A54</w:t>
            </w:r>
          </w:p>
        </w:tc>
        <w:tc>
          <w:tcPr>
            <w:tcW w:w="6411" w:type="dxa"/>
          </w:tcPr>
          <w:p w:rsidR="00576FAC" w:rsidRPr="00C67C1F" w:rsidRDefault="00576FAC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Définition écriture scientifique</w:t>
            </w:r>
          </w:p>
        </w:tc>
      </w:tr>
      <w:tr w:rsidR="00576FAC" w:rsidRPr="009D4DB7" w:rsidTr="00576FAC">
        <w:tc>
          <w:tcPr>
            <w:tcW w:w="817" w:type="dxa"/>
          </w:tcPr>
          <w:p w:rsidR="00576FAC" w:rsidRPr="00C67C1F" w:rsidRDefault="00576FAC" w:rsidP="00576FAC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A55</w:t>
            </w:r>
          </w:p>
        </w:tc>
        <w:tc>
          <w:tcPr>
            <w:tcW w:w="6411" w:type="dxa"/>
          </w:tcPr>
          <w:p w:rsidR="00576FAC" w:rsidRPr="00C67C1F" w:rsidRDefault="00576FAC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Calculer avec des nombres en écriture scientifique</w:t>
            </w:r>
          </w:p>
        </w:tc>
      </w:tr>
      <w:tr w:rsidR="00576FAC" w:rsidRPr="009D4DB7" w:rsidTr="00576FAC">
        <w:tc>
          <w:tcPr>
            <w:tcW w:w="817" w:type="dxa"/>
          </w:tcPr>
          <w:p w:rsidR="00576FAC" w:rsidRPr="00C67C1F" w:rsidRDefault="00576FAC" w:rsidP="00576FAC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A56</w:t>
            </w:r>
          </w:p>
        </w:tc>
        <w:tc>
          <w:tcPr>
            <w:tcW w:w="6411" w:type="dxa"/>
          </w:tcPr>
          <w:p w:rsidR="00576FAC" w:rsidRPr="00C67C1F" w:rsidRDefault="00576FAC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Calculer des puissances d’exposants positifs</w:t>
            </w:r>
          </w:p>
        </w:tc>
      </w:tr>
      <w:tr w:rsidR="00576FAC" w:rsidRPr="009D4DB7" w:rsidTr="00576FAC">
        <w:tc>
          <w:tcPr>
            <w:tcW w:w="817" w:type="dxa"/>
          </w:tcPr>
          <w:p w:rsidR="00576FAC" w:rsidRPr="00C67C1F" w:rsidRDefault="00576FAC" w:rsidP="00576FAC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A57</w:t>
            </w:r>
          </w:p>
        </w:tc>
        <w:tc>
          <w:tcPr>
            <w:tcW w:w="6411" w:type="dxa"/>
          </w:tcPr>
          <w:p w:rsidR="00576FAC" w:rsidRPr="00C67C1F" w:rsidRDefault="00576FAC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Calculer des puissances dans le cas général</w:t>
            </w:r>
          </w:p>
        </w:tc>
      </w:tr>
    </w:tbl>
    <w:p w:rsidR="001D7B11" w:rsidRPr="009D4DB7" w:rsidRDefault="001D7B11" w:rsidP="001D7B11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ab/>
      </w:r>
    </w:p>
    <w:p w:rsidR="001D7B11" w:rsidRPr="009D4DB7" w:rsidRDefault="001D7B11" w:rsidP="001D7B11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6 Calcul littéral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767B16" w:rsidRPr="009D4DB7" w:rsidTr="00767B16">
        <w:tc>
          <w:tcPr>
            <w:tcW w:w="817" w:type="dxa"/>
          </w:tcPr>
          <w:p w:rsidR="00767B16" w:rsidRPr="009D4DB7" w:rsidRDefault="00767B16" w:rsidP="00767B16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A61</w:t>
            </w:r>
          </w:p>
        </w:tc>
        <w:tc>
          <w:tcPr>
            <w:tcW w:w="6411" w:type="dxa"/>
          </w:tcPr>
          <w:p w:rsidR="00767B16" w:rsidRPr="009D4DB7" w:rsidRDefault="00767B16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Produire une expression littérale</w:t>
            </w:r>
          </w:p>
        </w:tc>
      </w:tr>
      <w:tr w:rsidR="00767B16" w:rsidRPr="009D4DB7" w:rsidTr="00767B16">
        <w:tc>
          <w:tcPr>
            <w:tcW w:w="817" w:type="dxa"/>
          </w:tcPr>
          <w:p w:rsidR="00767B16" w:rsidRPr="009D4DB7" w:rsidRDefault="00767B16" w:rsidP="00767B16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A62</w:t>
            </w:r>
          </w:p>
        </w:tc>
        <w:tc>
          <w:tcPr>
            <w:tcW w:w="6411" w:type="dxa"/>
          </w:tcPr>
          <w:p w:rsidR="00767B16" w:rsidRPr="009D4DB7" w:rsidRDefault="00767B16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Calculer la valeur d’une expression littérale</w:t>
            </w:r>
          </w:p>
        </w:tc>
      </w:tr>
      <w:tr w:rsidR="00767B16" w:rsidRPr="009D4DB7" w:rsidTr="00767B16">
        <w:tc>
          <w:tcPr>
            <w:tcW w:w="817" w:type="dxa"/>
          </w:tcPr>
          <w:p w:rsidR="00767B16" w:rsidRPr="009D4DB7" w:rsidRDefault="00767B16" w:rsidP="00767B16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A63</w:t>
            </w:r>
          </w:p>
        </w:tc>
        <w:tc>
          <w:tcPr>
            <w:tcW w:w="6411" w:type="dxa"/>
          </w:tcPr>
          <w:p w:rsidR="00767B16" w:rsidRPr="009D4DB7" w:rsidRDefault="00767B16" w:rsidP="001D7B11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Tester une égalité</w:t>
            </w:r>
          </w:p>
        </w:tc>
      </w:tr>
      <w:tr w:rsidR="00767B16" w:rsidRPr="009D4DB7" w:rsidTr="00767B16">
        <w:tc>
          <w:tcPr>
            <w:tcW w:w="817" w:type="dxa"/>
          </w:tcPr>
          <w:p w:rsidR="00767B16" w:rsidRPr="0066670B" w:rsidRDefault="00767B16" w:rsidP="00767B16">
            <w:pPr>
              <w:jc w:val="center"/>
              <w:rPr>
                <w:sz w:val="16"/>
                <w:szCs w:val="16"/>
              </w:rPr>
            </w:pPr>
            <w:r w:rsidRPr="0066670B">
              <w:rPr>
                <w:sz w:val="16"/>
                <w:szCs w:val="16"/>
              </w:rPr>
              <w:t>A64</w:t>
            </w:r>
          </w:p>
        </w:tc>
        <w:tc>
          <w:tcPr>
            <w:tcW w:w="6411" w:type="dxa"/>
          </w:tcPr>
          <w:p w:rsidR="00767B16" w:rsidRPr="0066670B" w:rsidRDefault="00767B16" w:rsidP="001D7B11">
            <w:pPr>
              <w:rPr>
                <w:sz w:val="16"/>
                <w:szCs w:val="16"/>
              </w:rPr>
            </w:pPr>
            <w:r w:rsidRPr="0066670B">
              <w:rPr>
                <w:sz w:val="16"/>
                <w:szCs w:val="16"/>
              </w:rPr>
              <w:t>Simplifier une expression littérale</w:t>
            </w:r>
          </w:p>
        </w:tc>
      </w:tr>
      <w:tr w:rsidR="00767B16" w:rsidRPr="009D4DB7" w:rsidTr="00767B16">
        <w:tc>
          <w:tcPr>
            <w:tcW w:w="817" w:type="dxa"/>
          </w:tcPr>
          <w:p w:rsidR="00767B16" w:rsidRPr="0066670B" w:rsidRDefault="00767B16" w:rsidP="00767B16">
            <w:pPr>
              <w:jc w:val="center"/>
              <w:rPr>
                <w:sz w:val="16"/>
                <w:szCs w:val="16"/>
              </w:rPr>
            </w:pPr>
            <w:r w:rsidRPr="0066670B">
              <w:rPr>
                <w:sz w:val="16"/>
                <w:szCs w:val="16"/>
              </w:rPr>
              <w:t>A65</w:t>
            </w:r>
          </w:p>
        </w:tc>
        <w:tc>
          <w:tcPr>
            <w:tcW w:w="6411" w:type="dxa"/>
          </w:tcPr>
          <w:p w:rsidR="00767B16" w:rsidRPr="0066670B" w:rsidRDefault="00767B16" w:rsidP="001D7B11">
            <w:pPr>
              <w:rPr>
                <w:sz w:val="16"/>
                <w:szCs w:val="16"/>
              </w:rPr>
            </w:pPr>
            <w:r w:rsidRPr="0066670B">
              <w:rPr>
                <w:sz w:val="16"/>
                <w:szCs w:val="16"/>
              </w:rPr>
              <w:t>Développer kx(a+b)</w:t>
            </w:r>
          </w:p>
        </w:tc>
      </w:tr>
      <w:tr w:rsidR="00767B16" w:rsidRPr="009D4DB7" w:rsidTr="00767B16">
        <w:tc>
          <w:tcPr>
            <w:tcW w:w="817" w:type="dxa"/>
          </w:tcPr>
          <w:p w:rsidR="00767B16" w:rsidRPr="00C67C1F" w:rsidRDefault="00767B16" w:rsidP="00767B16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A66</w:t>
            </w:r>
          </w:p>
        </w:tc>
        <w:tc>
          <w:tcPr>
            <w:tcW w:w="6411" w:type="dxa"/>
          </w:tcPr>
          <w:p w:rsidR="00767B16" w:rsidRPr="00C67C1F" w:rsidRDefault="00767B16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Développer (a+b)x(c+d)</w:t>
            </w:r>
          </w:p>
        </w:tc>
      </w:tr>
      <w:tr w:rsidR="00767B16" w:rsidRPr="009D4DB7" w:rsidTr="00767B16">
        <w:tc>
          <w:tcPr>
            <w:tcW w:w="817" w:type="dxa"/>
          </w:tcPr>
          <w:p w:rsidR="00767B16" w:rsidRPr="00C67C1F" w:rsidRDefault="00767B16" w:rsidP="00767B16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A67</w:t>
            </w:r>
          </w:p>
        </w:tc>
        <w:tc>
          <w:tcPr>
            <w:tcW w:w="6411" w:type="dxa"/>
          </w:tcPr>
          <w:p w:rsidR="00767B16" w:rsidRPr="00C67C1F" w:rsidRDefault="00767B16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Factoriser niveau 1</w:t>
            </w:r>
          </w:p>
        </w:tc>
      </w:tr>
      <w:tr w:rsidR="00767B16" w:rsidRPr="009D4DB7" w:rsidTr="00767B16">
        <w:tc>
          <w:tcPr>
            <w:tcW w:w="817" w:type="dxa"/>
          </w:tcPr>
          <w:p w:rsidR="00767B16" w:rsidRPr="00C67C1F" w:rsidRDefault="00767B16" w:rsidP="00767B16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A68</w:t>
            </w:r>
          </w:p>
        </w:tc>
        <w:tc>
          <w:tcPr>
            <w:tcW w:w="6411" w:type="dxa"/>
          </w:tcPr>
          <w:p w:rsidR="00767B16" w:rsidRPr="00C67C1F" w:rsidRDefault="00767B16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Factoriser niveau 2</w:t>
            </w:r>
          </w:p>
        </w:tc>
      </w:tr>
      <w:tr w:rsidR="00767B16" w:rsidRPr="009D4DB7" w:rsidTr="00767B16">
        <w:tc>
          <w:tcPr>
            <w:tcW w:w="817" w:type="dxa"/>
          </w:tcPr>
          <w:p w:rsidR="00767B16" w:rsidRPr="00C67C1F" w:rsidRDefault="00767B16" w:rsidP="00767B16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A69</w:t>
            </w:r>
          </w:p>
        </w:tc>
        <w:tc>
          <w:tcPr>
            <w:tcW w:w="6411" w:type="dxa"/>
          </w:tcPr>
          <w:p w:rsidR="00767B16" w:rsidRPr="00C67C1F" w:rsidRDefault="00767B16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Factoriser niveau 3</w:t>
            </w:r>
          </w:p>
        </w:tc>
      </w:tr>
      <w:tr w:rsidR="00767B16" w:rsidRPr="009D4DB7" w:rsidTr="00767B16">
        <w:tc>
          <w:tcPr>
            <w:tcW w:w="817" w:type="dxa"/>
          </w:tcPr>
          <w:p w:rsidR="00767B16" w:rsidRPr="00C67C1F" w:rsidRDefault="00767B16" w:rsidP="00767B16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A610</w:t>
            </w:r>
          </w:p>
        </w:tc>
        <w:tc>
          <w:tcPr>
            <w:tcW w:w="6411" w:type="dxa"/>
          </w:tcPr>
          <w:p w:rsidR="00767B16" w:rsidRPr="00C67C1F" w:rsidRDefault="00767B16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Utiliser le calcul littéral pour prouver un résultat général, pour valider ou réfuter une conjecture</w:t>
            </w:r>
          </w:p>
        </w:tc>
      </w:tr>
    </w:tbl>
    <w:p w:rsidR="001D7B11" w:rsidRPr="009D4DB7" w:rsidRDefault="001D7B11" w:rsidP="001D7B11">
      <w:pPr>
        <w:spacing w:after="0"/>
        <w:rPr>
          <w:sz w:val="16"/>
          <w:szCs w:val="16"/>
        </w:rPr>
      </w:pPr>
    </w:p>
    <w:p w:rsidR="001D7B11" w:rsidRPr="009D4DB7" w:rsidRDefault="001D7B11" w:rsidP="001D7B11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7 Equations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F80911" w:rsidRPr="009D4DB7" w:rsidTr="00F80911">
        <w:tc>
          <w:tcPr>
            <w:tcW w:w="817" w:type="dxa"/>
          </w:tcPr>
          <w:p w:rsidR="00F80911" w:rsidRPr="00C67C1F" w:rsidRDefault="00F80911" w:rsidP="00F80911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A71</w:t>
            </w:r>
          </w:p>
        </w:tc>
        <w:tc>
          <w:tcPr>
            <w:tcW w:w="6411" w:type="dxa"/>
          </w:tcPr>
          <w:p w:rsidR="00F80911" w:rsidRPr="00C67C1F" w:rsidRDefault="00F80911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Modéliser une situation / Mettre en équation</w:t>
            </w:r>
          </w:p>
        </w:tc>
      </w:tr>
      <w:tr w:rsidR="00F80911" w:rsidRPr="009D4DB7" w:rsidTr="00F80911">
        <w:tc>
          <w:tcPr>
            <w:tcW w:w="817" w:type="dxa"/>
          </w:tcPr>
          <w:p w:rsidR="00F80911" w:rsidRPr="00C67C1F" w:rsidRDefault="00F80911" w:rsidP="00F80911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A72</w:t>
            </w:r>
          </w:p>
        </w:tc>
        <w:tc>
          <w:tcPr>
            <w:tcW w:w="6411" w:type="dxa"/>
          </w:tcPr>
          <w:p w:rsidR="00F80911" w:rsidRPr="00C67C1F" w:rsidRDefault="00F80911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Résoudre une équation modèle 1</w:t>
            </w:r>
          </w:p>
        </w:tc>
      </w:tr>
      <w:tr w:rsidR="00F80911" w:rsidRPr="009D4DB7" w:rsidTr="00F80911">
        <w:tc>
          <w:tcPr>
            <w:tcW w:w="817" w:type="dxa"/>
          </w:tcPr>
          <w:p w:rsidR="00F80911" w:rsidRPr="00C67C1F" w:rsidRDefault="00F80911" w:rsidP="00F80911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A73</w:t>
            </w:r>
          </w:p>
        </w:tc>
        <w:tc>
          <w:tcPr>
            <w:tcW w:w="6411" w:type="dxa"/>
          </w:tcPr>
          <w:p w:rsidR="00F80911" w:rsidRPr="00C67C1F" w:rsidRDefault="00F80911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Résoudre une équation modèle 2</w:t>
            </w:r>
          </w:p>
        </w:tc>
      </w:tr>
      <w:tr w:rsidR="00F80911" w:rsidRPr="009D4DB7" w:rsidTr="00F80911">
        <w:tc>
          <w:tcPr>
            <w:tcW w:w="817" w:type="dxa"/>
          </w:tcPr>
          <w:p w:rsidR="00F80911" w:rsidRPr="00C67C1F" w:rsidRDefault="00F80911" w:rsidP="00F80911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A74</w:t>
            </w:r>
          </w:p>
        </w:tc>
        <w:tc>
          <w:tcPr>
            <w:tcW w:w="6411" w:type="dxa"/>
          </w:tcPr>
          <w:p w:rsidR="00F80911" w:rsidRPr="00C67C1F" w:rsidRDefault="00F80911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Résoudre une équation modèle 3</w:t>
            </w:r>
          </w:p>
        </w:tc>
      </w:tr>
      <w:tr w:rsidR="00F80911" w:rsidRPr="009D4DB7" w:rsidTr="00F80911">
        <w:tc>
          <w:tcPr>
            <w:tcW w:w="817" w:type="dxa"/>
          </w:tcPr>
          <w:p w:rsidR="00F80911" w:rsidRPr="00C67C1F" w:rsidRDefault="00F80911" w:rsidP="00F80911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A75</w:t>
            </w:r>
          </w:p>
        </w:tc>
        <w:tc>
          <w:tcPr>
            <w:tcW w:w="6411" w:type="dxa"/>
          </w:tcPr>
          <w:p w:rsidR="00F80911" w:rsidRPr="00C67C1F" w:rsidRDefault="00F80911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Résoudre une équation modèle 4</w:t>
            </w:r>
          </w:p>
        </w:tc>
      </w:tr>
      <w:tr w:rsidR="00F80911" w:rsidRPr="009D4DB7" w:rsidTr="00F80911">
        <w:tc>
          <w:tcPr>
            <w:tcW w:w="817" w:type="dxa"/>
          </w:tcPr>
          <w:p w:rsidR="00F80911" w:rsidRPr="00C67C1F" w:rsidRDefault="00F80911" w:rsidP="00F80911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A76</w:t>
            </w:r>
          </w:p>
        </w:tc>
        <w:tc>
          <w:tcPr>
            <w:tcW w:w="6411" w:type="dxa"/>
          </w:tcPr>
          <w:p w:rsidR="00F80911" w:rsidRPr="00C67C1F" w:rsidRDefault="00F80911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Résoudre une équation-produit</w:t>
            </w:r>
          </w:p>
        </w:tc>
      </w:tr>
      <w:tr w:rsidR="00F80911" w:rsidRPr="009D4DB7" w:rsidTr="00F80911">
        <w:tc>
          <w:tcPr>
            <w:tcW w:w="817" w:type="dxa"/>
          </w:tcPr>
          <w:p w:rsidR="00F80911" w:rsidRPr="00C67C1F" w:rsidRDefault="00F80911" w:rsidP="00F80911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A77</w:t>
            </w:r>
          </w:p>
        </w:tc>
        <w:tc>
          <w:tcPr>
            <w:tcW w:w="6411" w:type="dxa"/>
          </w:tcPr>
          <w:p w:rsidR="00F80911" w:rsidRPr="00C67C1F" w:rsidRDefault="00F80911" w:rsidP="001D7B11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Résoudre un problème entier avec des équations</w:t>
            </w:r>
          </w:p>
        </w:tc>
      </w:tr>
    </w:tbl>
    <w:p w:rsidR="009D4DB7" w:rsidRDefault="009D4DB7" w:rsidP="001D7B11">
      <w:pPr>
        <w:spacing w:after="0"/>
        <w:rPr>
          <w:sz w:val="16"/>
          <w:szCs w:val="16"/>
        </w:rPr>
      </w:pPr>
    </w:p>
    <w:p w:rsidR="001D7B11" w:rsidRPr="009D4DB7" w:rsidRDefault="001D7B11" w:rsidP="001D7B11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8 Inéquations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664480" w:rsidRPr="009D4DB7" w:rsidTr="002D1737">
        <w:tc>
          <w:tcPr>
            <w:tcW w:w="817" w:type="dxa"/>
          </w:tcPr>
          <w:p w:rsidR="00664480" w:rsidRPr="00C67C1F" w:rsidRDefault="00664480" w:rsidP="002D1737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A81</w:t>
            </w:r>
          </w:p>
        </w:tc>
        <w:tc>
          <w:tcPr>
            <w:tcW w:w="6411" w:type="dxa"/>
          </w:tcPr>
          <w:p w:rsidR="00664480" w:rsidRPr="00C67C1F" w:rsidRDefault="00664480" w:rsidP="002D1737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Ordre et comparaison : connaître &gt; et &lt; et savoir représenter sur un axe</w:t>
            </w:r>
          </w:p>
        </w:tc>
      </w:tr>
      <w:tr w:rsidR="00664480" w:rsidRPr="009D4DB7" w:rsidTr="002D1737">
        <w:tc>
          <w:tcPr>
            <w:tcW w:w="817" w:type="dxa"/>
          </w:tcPr>
          <w:p w:rsidR="00664480" w:rsidRPr="00C67C1F" w:rsidRDefault="00664480" w:rsidP="002D1737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A82</w:t>
            </w:r>
          </w:p>
        </w:tc>
        <w:tc>
          <w:tcPr>
            <w:tcW w:w="6411" w:type="dxa"/>
          </w:tcPr>
          <w:p w:rsidR="00664480" w:rsidRPr="00C67C1F" w:rsidRDefault="00664480" w:rsidP="002D1737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Résoudre une inéquation modèle 1</w:t>
            </w:r>
          </w:p>
        </w:tc>
      </w:tr>
      <w:tr w:rsidR="00664480" w:rsidRPr="009D4DB7" w:rsidTr="002D1737">
        <w:tc>
          <w:tcPr>
            <w:tcW w:w="817" w:type="dxa"/>
          </w:tcPr>
          <w:p w:rsidR="00664480" w:rsidRPr="00C67C1F" w:rsidRDefault="00664480" w:rsidP="002D1737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A83</w:t>
            </w:r>
          </w:p>
        </w:tc>
        <w:tc>
          <w:tcPr>
            <w:tcW w:w="6411" w:type="dxa"/>
          </w:tcPr>
          <w:p w:rsidR="00664480" w:rsidRPr="00C67C1F" w:rsidRDefault="00664480" w:rsidP="002D1737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Résoudre une inéquation modèle 2</w:t>
            </w:r>
          </w:p>
        </w:tc>
      </w:tr>
      <w:tr w:rsidR="00664480" w:rsidRPr="009D4DB7" w:rsidTr="002D1737">
        <w:tc>
          <w:tcPr>
            <w:tcW w:w="817" w:type="dxa"/>
          </w:tcPr>
          <w:p w:rsidR="00664480" w:rsidRPr="00C67C1F" w:rsidRDefault="00664480" w:rsidP="002D1737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A84</w:t>
            </w:r>
          </w:p>
        </w:tc>
        <w:tc>
          <w:tcPr>
            <w:tcW w:w="6411" w:type="dxa"/>
          </w:tcPr>
          <w:p w:rsidR="00664480" w:rsidRPr="00C67C1F" w:rsidRDefault="00664480" w:rsidP="002D1737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Résoudre une inéquation modèle 3</w:t>
            </w:r>
          </w:p>
        </w:tc>
      </w:tr>
      <w:tr w:rsidR="00664480" w:rsidRPr="009D4DB7" w:rsidTr="002D1737">
        <w:tc>
          <w:tcPr>
            <w:tcW w:w="817" w:type="dxa"/>
          </w:tcPr>
          <w:p w:rsidR="00664480" w:rsidRPr="00C67C1F" w:rsidRDefault="00664480" w:rsidP="002D1737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A85</w:t>
            </w:r>
          </w:p>
        </w:tc>
        <w:tc>
          <w:tcPr>
            <w:tcW w:w="6411" w:type="dxa"/>
          </w:tcPr>
          <w:p w:rsidR="00664480" w:rsidRPr="00C67C1F" w:rsidRDefault="00664480" w:rsidP="002D1737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Résoudre une inéquation modèle 4</w:t>
            </w:r>
          </w:p>
        </w:tc>
      </w:tr>
      <w:tr w:rsidR="00664480" w:rsidRPr="009D4DB7" w:rsidTr="002D1737">
        <w:tc>
          <w:tcPr>
            <w:tcW w:w="817" w:type="dxa"/>
          </w:tcPr>
          <w:p w:rsidR="00664480" w:rsidRPr="00C67C1F" w:rsidRDefault="00664480" w:rsidP="002D1737">
            <w:pPr>
              <w:jc w:val="center"/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A86</w:t>
            </w:r>
          </w:p>
        </w:tc>
        <w:tc>
          <w:tcPr>
            <w:tcW w:w="6411" w:type="dxa"/>
          </w:tcPr>
          <w:p w:rsidR="00664480" w:rsidRPr="00C67C1F" w:rsidRDefault="00664480" w:rsidP="002D1737">
            <w:pPr>
              <w:rPr>
                <w:strike/>
                <w:sz w:val="16"/>
                <w:szCs w:val="16"/>
              </w:rPr>
            </w:pPr>
            <w:r w:rsidRPr="00C67C1F">
              <w:rPr>
                <w:strike/>
                <w:sz w:val="16"/>
                <w:szCs w:val="16"/>
              </w:rPr>
              <w:t>Résoudre graphiquement une inéquation</w:t>
            </w:r>
          </w:p>
        </w:tc>
      </w:tr>
    </w:tbl>
    <w:p w:rsidR="00B5145D" w:rsidRPr="00EA72F9" w:rsidRDefault="00B5145D" w:rsidP="001D7B11">
      <w:pPr>
        <w:spacing w:after="0"/>
        <w:rPr>
          <w:sz w:val="18"/>
          <w:szCs w:val="18"/>
        </w:rPr>
      </w:pPr>
    </w:p>
    <w:p w:rsidR="00664480" w:rsidRPr="004F5443" w:rsidRDefault="00664480" w:rsidP="00664480">
      <w:pPr>
        <w:spacing w:after="0"/>
        <w:jc w:val="center"/>
        <w:rPr>
          <w:rFonts w:ascii="Curlz MT" w:hAnsi="Curlz MT"/>
          <w:b/>
          <w:color w:val="5F497A" w:themeColor="accent4" w:themeShade="BF"/>
          <w:sz w:val="40"/>
          <w:szCs w:val="40"/>
        </w:rPr>
      </w:pPr>
      <w:r w:rsidRPr="004F5443">
        <w:rPr>
          <w:rFonts w:ascii="Curlz MT" w:hAnsi="Curlz MT"/>
          <w:b/>
          <w:color w:val="5F497A" w:themeColor="accent4" w:themeShade="BF"/>
          <w:sz w:val="40"/>
          <w:szCs w:val="40"/>
        </w:rPr>
        <w:lastRenderedPageBreak/>
        <w:t>PARTIE B Organisation et gestion de données, fonctions</w:t>
      </w:r>
    </w:p>
    <w:p w:rsidR="0053787B" w:rsidRPr="009D4DB7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1 Proportionnalité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6816E6" w:rsidRPr="009D4DB7" w:rsidTr="006816E6">
        <w:tc>
          <w:tcPr>
            <w:tcW w:w="817" w:type="dxa"/>
          </w:tcPr>
          <w:p w:rsidR="006816E6" w:rsidRPr="00557D6F" w:rsidRDefault="006816E6" w:rsidP="006816E6">
            <w:pPr>
              <w:jc w:val="center"/>
              <w:rPr>
                <w:strike/>
                <w:sz w:val="16"/>
                <w:szCs w:val="16"/>
              </w:rPr>
            </w:pPr>
            <w:r w:rsidRPr="00557D6F">
              <w:rPr>
                <w:strike/>
                <w:sz w:val="16"/>
                <w:szCs w:val="16"/>
              </w:rPr>
              <w:t>B11</w:t>
            </w:r>
          </w:p>
        </w:tc>
        <w:tc>
          <w:tcPr>
            <w:tcW w:w="6411" w:type="dxa"/>
          </w:tcPr>
          <w:p w:rsidR="006816E6" w:rsidRPr="00557D6F" w:rsidRDefault="006816E6" w:rsidP="0053787B">
            <w:pPr>
              <w:rPr>
                <w:strike/>
                <w:sz w:val="16"/>
                <w:szCs w:val="16"/>
              </w:rPr>
            </w:pPr>
            <w:r w:rsidRPr="00557D6F">
              <w:rPr>
                <w:strike/>
                <w:sz w:val="16"/>
                <w:szCs w:val="16"/>
              </w:rPr>
              <w:t>Reconnaître une situation de proportionnalité ou de non-proportionnalité avec une formule</w:t>
            </w:r>
          </w:p>
        </w:tc>
      </w:tr>
      <w:tr w:rsidR="006816E6" w:rsidRPr="009D4DB7" w:rsidTr="006816E6">
        <w:tc>
          <w:tcPr>
            <w:tcW w:w="817" w:type="dxa"/>
          </w:tcPr>
          <w:p w:rsidR="006816E6" w:rsidRPr="00557D6F" w:rsidRDefault="006816E6" w:rsidP="006816E6">
            <w:pPr>
              <w:jc w:val="center"/>
              <w:rPr>
                <w:strike/>
                <w:sz w:val="16"/>
                <w:szCs w:val="16"/>
              </w:rPr>
            </w:pPr>
            <w:r w:rsidRPr="00557D6F">
              <w:rPr>
                <w:strike/>
                <w:sz w:val="16"/>
                <w:szCs w:val="16"/>
              </w:rPr>
              <w:t>B12</w:t>
            </w:r>
          </w:p>
        </w:tc>
        <w:tc>
          <w:tcPr>
            <w:tcW w:w="6411" w:type="dxa"/>
          </w:tcPr>
          <w:p w:rsidR="006816E6" w:rsidRPr="00557D6F" w:rsidRDefault="006816E6" w:rsidP="0053787B">
            <w:pPr>
              <w:rPr>
                <w:strike/>
                <w:sz w:val="16"/>
                <w:szCs w:val="16"/>
              </w:rPr>
            </w:pPr>
            <w:r w:rsidRPr="00557D6F">
              <w:rPr>
                <w:strike/>
                <w:sz w:val="16"/>
                <w:szCs w:val="16"/>
              </w:rPr>
              <w:t>Reconnaître une situation de proportionnalité ou de non-proportionnalité avec un graphique</w:t>
            </w:r>
          </w:p>
        </w:tc>
      </w:tr>
      <w:tr w:rsidR="006816E6" w:rsidRPr="009D4DB7" w:rsidTr="006816E6">
        <w:tc>
          <w:tcPr>
            <w:tcW w:w="817" w:type="dxa"/>
          </w:tcPr>
          <w:p w:rsidR="006816E6" w:rsidRPr="009D4DB7" w:rsidRDefault="006816E6" w:rsidP="006816E6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B13</w:t>
            </w:r>
          </w:p>
        </w:tc>
        <w:tc>
          <w:tcPr>
            <w:tcW w:w="6411" w:type="dxa"/>
          </w:tcPr>
          <w:p w:rsidR="006816E6" w:rsidRPr="009D4DB7" w:rsidRDefault="006816E6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Reconnaître une situation de proportionnalité ou de non-proportionnalité avec un tableau</w:t>
            </w:r>
          </w:p>
        </w:tc>
      </w:tr>
      <w:tr w:rsidR="006816E6" w:rsidRPr="009D4DB7" w:rsidTr="006816E6">
        <w:tc>
          <w:tcPr>
            <w:tcW w:w="817" w:type="dxa"/>
          </w:tcPr>
          <w:p w:rsidR="006816E6" w:rsidRPr="009D4DB7" w:rsidRDefault="006816E6" w:rsidP="006816E6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B14</w:t>
            </w:r>
          </w:p>
        </w:tc>
        <w:tc>
          <w:tcPr>
            <w:tcW w:w="6411" w:type="dxa"/>
          </w:tcPr>
          <w:p w:rsidR="006816E6" w:rsidRPr="009D4DB7" w:rsidRDefault="006816E6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Calculer une quatrième proportionnelle</w:t>
            </w:r>
          </w:p>
        </w:tc>
      </w:tr>
      <w:tr w:rsidR="006816E6" w:rsidRPr="009D4DB7" w:rsidTr="006816E6">
        <w:tc>
          <w:tcPr>
            <w:tcW w:w="817" w:type="dxa"/>
          </w:tcPr>
          <w:p w:rsidR="006816E6" w:rsidRPr="009D4DB7" w:rsidRDefault="006816E6" w:rsidP="006816E6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B15</w:t>
            </w:r>
          </w:p>
        </w:tc>
        <w:tc>
          <w:tcPr>
            <w:tcW w:w="6411" w:type="dxa"/>
          </w:tcPr>
          <w:p w:rsidR="006816E6" w:rsidRPr="009D4DB7" w:rsidRDefault="006816E6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Appliquer et calculer des pourcentages</w:t>
            </w:r>
          </w:p>
        </w:tc>
      </w:tr>
      <w:tr w:rsidR="006816E6" w:rsidRPr="009D4DB7" w:rsidTr="006816E6">
        <w:tc>
          <w:tcPr>
            <w:tcW w:w="817" w:type="dxa"/>
          </w:tcPr>
          <w:p w:rsidR="006816E6" w:rsidRPr="009D4DB7" w:rsidRDefault="006816E6" w:rsidP="006816E6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B16</w:t>
            </w:r>
          </w:p>
        </w:tc>
        <w:tc>
          <w:tcPr>
            <w:tcW w:w="6411" w:type="dxa"/>
          </w:tcPr>
          <w:p w:rsidR="006816E6" w:rsidRPr="009D4DB7" w:rsidRDefault="006816E6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Trouver un coefficient de proportionnalité</w:t>
            </w:r>
          </w:p>
        </w:tc>
      </w:tr>
      <w:tr w:rsidR="006816E6" w:rsidRPr="009D4DB7" w:rsidTr="006816E6">
        <w:tc>
          <w:tcPr>
            <w:tcW w:w="817" w:type="dxa"/>
          </w:tcPr>
          <w:p w:rsidR="006816E6" w:rsidRPr="009D4DB7" w:rsidRDefault="006816E6" w:rsidP="006816E6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B17</w:t>
            </w:r>
          </w:p>
        </w:tc>
        <w:tc>
          <w:tcPr>
            <w:tcW w:w="6411" w:type="dxa"/>
          </w:tcPr>
          <w:p w:rsidR="006816E6" w:rsidRPr="009D4DB7" w:rsidRDefault="006816E6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Utiliser une échelle</w:t>
            </w:r>
          </w:p>
        </w:tc>
      </w:tr>
      <w:tr w:rsidR="006816E6" w:rsidRPr="009D4DB7" w:rsidTr="006816E6">
        <w:tc>
          <w:tcPr>
            <w:tcW w:w="817" w:type="dxa"/>
          </w:tcPr>
          <w:p w:rsidR="006816E6" w:rsidRPr="00DB3912" w:rsidRDefault="006816E6" w:rsidP="006816E6">
            <w:pPr>
              <w:jc w:val="center"/>
              <w:rPr>
                <w:strike/>
                <w:sz w:val="16"/>
                <w:szCs w:val="16"/>
              </w:rPr>
            </w:pPr>
            <w:r w:rsidRPr="00DB3912">
              <w:rPr>
                <w:strike/>
                <w:sz w:val="16"/>
                <w:szCs w:val="16"/>
              </w:rPr>
              <w:t>B18</w:t>
            </w:r>
          </w:p>
        </w:tc>
        <w:tc>
          <w:tcPr>
            <w:tcW w:w="6411" w:type="dxa"/>
          </w:tcPr>
          <w:p w:rsidR="006816E6" w:rsidRPr="00DB3912" w:rsidRDefault="006816E6" w:rsidP="0053787B">
            <w:pPr>
              <w:rPr>
                <w:strike/>
                <w:sz w:val="16"/>
                <w:szCs w:val="16"/>
              </w:rPr>
            </w:pPr>
            <w:r w:rsidRPr="00DB3912">
              <w:rPr>
                <w:strike/>
                <w:sz w:val="16"/>
                <w:szCs w:val="16"/>
              </w:rPr>
              <w:t>Calculer une vitesse</w:t>
            </w:r>
          </w:p>
        </w:tc>
      </w:tr>
    </w:tbl>
    <w:p w:rsidR="006816E6" w:rsidRPr="009D4DB7" w:rsidRDefault="006816E6" w:rsidP="0053787B">
      <w:pPr>
        <w:spacing w:after="0"/>
        <w:rPr>
          <w:sz w:val="16"/>
          <w:szCs w:val="16"/>
        </w:rPr>
      </w:pPr>
    </w:p>
    <w:p w:rsidR="0053787B" w:rsidRPr="009D4DB7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2 Interprétation, représentation et traitement de données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B5145D" w:rsidRPr="009D4DB7" w:rsidTr="00B5145D">
        <w:tc>
          <w:tcPr>
            <w:tcW w:w="817" w:type="dxa"/>
          </w:tcPr>
          <w:p w:rsidR="00B5145D" w:rsidRPr="009D4DB7" w:rsidRDefault="00B5145D" w:rsidP="00B5145D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B21</w:t>
            </w:r>
          </w:p>
        </w:tc>
        <w:tc>
          <w:tcPr>
            <w:tcW w:w="6411" w:type="dxa"/>
          </w:tcPr>
          <w:p w:rsidR="00B5145D" w:rsidRPr="009D4DB7" w:rsidRDefault="00B5145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Utiliser et créer un tableau</w:t>
            </w:r>
          </w:p>
        </w:tc>
      </w:tr>
      <w:tr w:rsidR="00B5145D" w:rsidRPr="009D4DB7" w:rsidTr="00B5145D">
        <w:tc>
          <w:tcPr>
            <w:tcW w:w="817" w:type="dxa"/>
          </w:tcPr>
          <w:p w:rsidR="00B5145D" w:rsidRPr="009D4DB7" w:rsidRDefault="00B5145D" w:rsidP="00B5145D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B22</w:t>
            </w:r>
          </w:p>
        </w:tc>
        <w:tc>
          <w:tcPr>
            <w:tcW w:w="6411" w:type="dxa"/>
          </w:tcPr>
          <w:p w:rsidR="00B5145D" w:rsidRPr="009D4DB7" w:rsidRDefault="00B5145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Utiliser et créer un diagramme en bâtons</w:t>
            </w:r>
          </w:p>
        </w:tc>
      </w:tr>
      <w:tr w:rsidR="00B5145D" w:rsidRPr="009D4DB7" w:rsidTr="00B5145D">
        <w:tc>
          <w:tcPr>
            <w:tcW w:w="817" w:type="dxa"/>
          </w:tcPr>
          <w:p w:rsidR="00B5145D" w:rsidRPr="009D4DB7" w:rsidRDefault="00B5145D" w:rsidP="00B5145D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B23</w:t>
            </w:r>
          </w:p>
        </w:tc>
        <w:tc>
          <w:tcPr>
            <w:tcW w:w="6411" w:type="dxa"/>
          </w:tcPr>
          <w:p w:rsidR="00B5145D" w:rsidRPr="009D4DB7" w:rsidRDefault="00B5145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Utiliser un diagramme circulaire</w:t>
            </w:r>
          </w:p>
        </w:tc>
      </w:tr>
      <w:tr w:rsidR="00B5145D" w:rsidRPr="009D4DB7" w:rsidTr="00B5145D">
        <w:tc>
          <w:tcPr>
            <w:tcW w:w="817" w:type="dxa"/>
          </w:tcPr>
          <w:p w:rsidR="00B5145D" w:rsidRPr="009D4DB7" w:rsidRDefault="00B5145D" w:rsidP="00B5145D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B24</w:t>
            </w:r>
          </w:p>
        </w:tc>
        <w:tc>
          <w:tcPr>
            <w:tcW w:w="6411" w:type="dxa"/>
          </w:tcPr>
          <w:p w:rsidR="00B5145D" w:rsidRPr="009D4DB7" w:rsidRDefault="00B5145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Créer un diagramme circulaire</w:t>
            </w:r>
          </w:p>
        </w:tc>
      </w:tr>
      <w:tr w:rsidR="00B5145D" w:rsidRPr="009D4DB7" w:rsidTr="00B5145D">
        <w:tc>
          <w:tcPr>
            <w:tcW w:w="817" w:type="dxa"/>
          </w:tcPr>
          <w:p w:rsidR="00B5145D" w:rsidRPr="009D4DB7" w:rsidRDefault="00B5145D" w:rsidP="00B5145D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B25</w:t>
            </w:r>
          </w:p>
        </w:tc>
        <w:tc>
          <w:tcPr>
            <w:tcW w:w="6411" w:type="dxa"/>
          </w:tcPr>
          <w:p w:rsidR="00B5145D" w:rsidRPr="009D4DB7" w:rsidRDefault="00B5145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Calculer des effectifs et des fréquences</w:t>
            </w:r>
          </w:p>
        </w:tc>
      </w:tr>
      <w:tr w:rsidR="00B5145D" w:rsidRPr="009D4DB7" w:rsidTr="00B5145D">
        <w:tc>
          <w:tcPr>
            <w:tcW w:w="817" w:type="dxa"/>
          </w:tcPr>
          <w:p w:rsidR="00B5145D" w:rsidRPr="009D4DB7" w:rsidRDefault="00B5145D" w:rsidP="00B5145D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B26</w:t>
            </w:r>
          </w:p>
        </w:tc>
        <w:tc>
          <w:tcPr>
            <w:tcW w:w="6411" w:type="dxa"/>
          </w:tcPr>
          <w:p w:rsidR="00B5145D" w:rsidRPr="009D4DB7" w:rsidRDefault="00B5145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Calculer et interpréter une moyenne</w:t>
            </w:r>
          </w:p>
        </w:tc>
      </w:tr>
      <w:tr w:rsidR="00B5145D" w:rsidRPr="009D4DB7" w:rsidTr="00B5145D">
        <w:tc>
          <w:tcPr>
            <w:tcW w:w="817" w:type="dxa"/>
          </w:tcPr>
          <w:p w:rsidR="00B5145D" w:rsidRPr="00F0347F" w:rsidRDefault="00B5145D" w:rsidP="00B5145D">
            <w:pPr>
              <w:jc w:val="center"/>
              <w:rPr>
                <w:strike/>
                <w:sz w:val="16"/>
                <w:szCs w:val="16"/>
              </w:rPr>
            </w:pPr>
            <w:r w:rsidRPr="00F0347F">
              <w:rPr>
                <w:strike/>
                <w:sz w:val="16"/>
                <w:szCs w:val="16"/>
              </w:rPr>
              <w:t>B27</w:t>
            </w:r>
          </w:p>
        </w:tc>
        <w:tc>
          <w:tcPr>
            <w:tcW w:w="6411" w:type="dxa"/>
          </w:tcPr>
          <w:p w:rsidR="00B5145D" w:rsidRPr="00F0347F" w:rsidRDefault="00B5145D" w:rsidP="0053787B">
            <w:pPr>
              <w:rPr>
                <w:strike/>
                <w:sz w:val="16"/>
                <w:szCs w:val="16"/>
              </w:rPr>
            </w:pPr>
            <w:r w:rsidRPr="00F0347F">
              <w:rPr>
                <w:strike/>
                <w:sz w:val="16"/>
                <w:szCs w:val="16"/>
              </w:rPr>
              <w:t>Calculer et interpréter une médiane</w:t>
            </w:r>
          </w:p>
        </w:tc>
      </w:tr>
      <w:tr w:rsidR="00B5145D" w:rsidRPr="009D4DB7" w:rsidTr="00B5145D">
        <w:tc>
          <w:tcPr>
            <w:tcW w:w="817" w:type="dxa"/>
          </w:tcPr>
          <w:p w:rsidR="00B5145D" w:rsidRPr="00F0347F" w:rsidRDefault="00B5145D" w:rsidP="00B5145D">
            <w:pPr>
              <w:jc w:val="center"/>
              <w:rPr>
                <w:strike/>
                <w:sz w:val="16"/>
                <w:szCs w:val="16"/>
              </w:rPr>
            </w:pPr>
            <w:r w:rsidRPr="00F0347F">
              <w:rPr>
                <w:strike/>
                <w:sz w:val="16"/>
                <w:szCs w:val="16"/>
              </w:rPr>
              <w:t>B28</w:t>
            </w:r>
          </w:p>
        </w:tc>
        <w:tc>
          <w:tcPr>
            <w:tcW w:w="6411" w:type="dxa"/>
          </w:tcPr>
          <w:p w:rsidR="00B5145D" w:rsidRPr="00F0347F" w:rsidRDefault="00B5145D" w:rsidP="0053787B">
            <w:pPr>
              <w:rPr>
                <w:strike/>
                <w:sz w:val="16"/>
                <w:szCs w:val="16"/>
              </w:rPr>
            </w:pPr>
            <w:r w:rsidRPr="00F0347F">
              <w:rPr>
                <w:strike/>
                <w:sz w:val="16"/>
                <w:szCs w:val="16"/>
              </w:rPr>
              <w:t>Calculer et interpréter une étendue</w:t>
            </w:r>
          </w:p>
        </w:tc>
      </w:tr>
    </w:tbl>
    <w:p w:rsidR="0053787B" w:rsidRPr="009D4DB7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ab/>
      </w:r>
    </w:p>
    <w:p w:rsidR="0053787B" w:rsidRPr="009D4DB7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3 Probabilités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8F04FD" w:rsidRPr="009D4DB7" w:rsidTr="008F04FD">
        <w:tc>
          <w:tcPr>
            <w:tcW w:w="817" w:type="dxa"/>
          </w:tcPr>
          <w:p w:rsidR="008F04FD" w:rsidRPr="000F523A" w:rsidRDefault="008F04FD" w:rsidP="008F04FD">
            <w:pPr>
              <w:jc w:val="center"/>
              <w:rPr>
                <w:strike/>
                <w:sz w:val="16"/>
                <w:szCs w:val="16"/>
              </w:rPr>
            </w:pPr>
            <w:r w:rsidRPr="000F523A">
              <w:rPr>
                <w:strike/>
                <w:sz w:val="16"/>
                <w:szCs w:val="16"/>
              </w:rPr>
              <w:t>B31</w:t>
            </w:r>
          </w:p>
        </w:tc>
        <w:tc>
          <w:tcPr>
            <w:tcW w:w="6411" w:type="dxa"/>
          </w:tcPr>
          <w:p w:rsidR="008F04FD" w:rsidRPr="000F523A" w:rsidRDefault="008F04FD" w:rsidP="0053787B">
            <w:pPr>
              <w:rPr>
                <w:strike/>
                <w:sz w:val="16"/>
                <w:szCs w:val="16"/>
              </w:rPr>
            </w:pPr>
            <w:r w:rsidRPr="000F523A">
              <w:rPr>
                <w:strike/>
                <w:sz w:val="16"/>
                <w:szCs w:val="16"/>
              </w:rPr>
              <w:t>Faire le lien entre fréquence et probabilité</w:t>
            </w:r>
          </w:p>
        </w:tc>
      </w:tr>
      <w:tr w:rsidR="008F04FD" w:rsidRPr="009D4DB7" w:rsidTr="008F04FD">
        <w:tc>
          <w:tcPr>
            <w:tcW w:w="817" w:type="dxa"/>
          </w:tcPr>
          <w:p w:rsidR="008F04FD" w:rsidRPr="009D4DB7" w:rsidRDefault="008F04FD" w:rsidP="008F04FD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B32</w:t>
            </w:r>
          </w:p>
        </w:tc>
        <w:tc>
          <w:tcPr>
            <w:tcW w:w="6411" w:type="dxa"/>
          </w:tcPr>
          <w:p w:rsidR="008F04FD" w:rsidRPr="009D4DB7" w:rsidRDefault="008F04F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Décrire une expérience aléatoire</w:t>
            </w:r>
          </w:p>
        </w:tc>
      </w:tr>
      <w:tr w:rsidR="008F04FD" w:rsidRPr="009D4DB7" w:rsidTr="008F04FD">
        <w:tc>
          <w:tcPr>
            <w:tcW w:w="817" w:type="dxa"/>
          </w:tcPr>
          <w:p w:rsidR="008F04FD" w:rsidRPr="009D4DB7" w:rsidRDefault="008F04FD" w:rsidP="008F04FD">
            <w:pPr>
              <w:jc w:val="center"/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B33</w:t>
            </w:r>
          </w:p>
        </w:tc>
        <w:tc>
          <w:tcPr>
            <w:tcW w:w="6411" w:type="dxa"/>
          </w:tcPr>
          <w:p w:rsidR="008F04FD" w:rsidRPr="009D4DB7" w:rsidRDefault="008F04F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Calculer des probabilités dans des cas simples</w:t>
            </w:r>
          </w:p>
        </w:tc>
      </w:tr>
      <w:tr w:rsidR="008F04FD" w:rsidRPr="009D4DB7" w:rsidTr="008F04FD">
        <w:tc>
          <w:tcPr>
            <w:tcW w:w="817" w:type="dxa"/>
          </w:tcPr>
          <w:p w:rsidR="008F04FD" w:rsidRPr="000F523A" w:rsidRDefault="008F04FD" w:rsidP="008F04FD">
            <w:pPr>
              <w:jc w:val="center"/>
              <w:rPr>
                <w:strike/>
                <w:sz w:val="16"/>
                <w:szCs w:val="16"/>
              </w:rPr>
            </w:pPr>
            <w:r w:rsidRPr="000F523A">
              <w:rPr>
                <w:strike/>
                <w:sz w:val="16"/>
                <w:szCs w:val="16"/>
              </w:rPr>
              <w:t>B34</w:t>
            </w:r>
          </w:p>
        </w:tc>
        <w:tc>
          <w:tcPr>
            <w:tcW w:w="6411" w:type="dxa"/>
          </w:tcPr>
          <w:p w:rsidR="008F04FD" w:rsidRPr="000F523A" w:rsidRDefault="008F04FD" w:rsidP="0053787B">
            <w:pPr>
              <w:rPr>
                <w:strike/>
                <w:sz w:val="16"/>
                <w:szCs w:val="16"/>
              </w:rPr>
            </w:pPr>
            <w:r w:rsidRPr="000F523A">
              <w:rPr>
                <w:strike/>
                <w:sz w:val="16"/>
                <w:szCs w:val="16"/>
              </w:rPr>
              <w:t>Utiliser des évènements incompatibles ou contraires</w:t>
            </w:r>
          </w:p>
        </w:tc>
      </w:tr>
      <w:tr w:rsidR="008F04FD" w:rsidRPr="009D4DB7" w:rsidTr="008F04FD">
        <w:tc>
          <w:tcPr>
            <w:tcW w:w="817" w:type="dxa"/>
          </w:tcPr>
          <w:p w:rsidR="008F04FD" w:rsidRPr="000F523A" w:rsidRDefault="008F04FD" w:rsidP="008F04FD">
            <w:pPr>
              <w:jc w:val="center"/>
              <w:rPr>
                <w:strike/>
                <w:sz w:val="16"/>
                <w:szCs w:val="16"/>
              </w:rPr>
            </w:pPr>
            <w:r w:rsidRPr="000F523A">
              <w:rPr>
                <w:strike/>
                <w:sz w:val="16"/>
                <w:szCs w:val="16"/>
              </w:rPr>
              <w:t>B35</w:t>
            </w:r>
          </w:p>
        </w:tc>
        <w:tc>
          <w:tcPr>
            <w:tcW w:w="6411" w:type="dxa"/>
          </w:tcPr>
          <w:p w:rsidR="008F04FD" w:rsidRPr="000F523A" w:rsidRDefault="008F04FD" w:rsidP="0053787B">
            <w:pPr>
              <w:rPr>
                <w:strike/>
                <w:sz w:val="16"/>
                <w:szCs w:val="16"/>
              </w:rPr>
            </w:pPr>
            <w:r w:rsidRPr="000F523A">
              <w:rPr>
                <w:strike/>
                <w:sz w:val="16"/>
                <w:szCs w:val="16"/>
              </w:rPr>
              <w:t>Construire et  utiliser un arbre de probabilités</w:t>
            </w:r>
          </w:p>
        </w:tc>
      </w:tr>
    </w:tbl>
    <w:p w:rsidR="0053787B" w:rsidRPr="009D4DB7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ab/>
      </w:r>
    </w:p>
    <w:p w:rsidR="0053787B" w:rsidRPr="009D4DB7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4 Fonctions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8F04FD" w:rsidRPr="009D4DB7" w:rsidTr="008F04FD">
        <w:tc>
          <w:tcPr>
            <w:tcW w:w="817" w:type="dxa"/>
          </w:tcPr>
          <w:p w:rsidR="008F04FD" w:rsidRPr="00803180" w:rsidRDefault="008F04FD" w:rsidP="008F04FD">
            <w:pPr>
              <w:jc w:val="center"/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B41</w:t>
            </w:r>
          </w:p>
        </w:tc>
        <w:tc>
          <w:tcPr>
            <w:tcW w:w="6411" w:type="dxa"/>
          </w:tcPr>
          <w:p w:rsidR="008F04FD" w:rsidRPr="00803180" w:rsidRDefault="008F04FD" w:rsidP="0053787B">
            <w:pPr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Comprendre la notion de fonction</w:t>
            </w:r>
          </w:p>
        </w:tc>
      </w:tr>
      <w:tr w:rsidR="008F04FD" w:rsidRPr="009D4DB7" w:rsidTr="008F04FD">
        <w:tc>
          <w:tcPr>
            <w:tcW w:w="817" w:type="dxa"/>
          </w:tcPr>
          <w:p w:rsidR="008F04FD" w:rsidRPr="00803180" w:rsidRDefault="008F04FD" w:rsidP="008F04FD">
            <w:pPr>
              <w:jc w:val="center"/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B42</w:t>
            </w:r>
          </w:p>
        </w:tc>
        <w:tc>
          <w:tcPr>
            <w:tcW w:w="6411" w:type="dxa"/>
          </w:tcPr>
          <w:p w:rsidR="008F04FD" w:rsidRPr="00803180" w:rsidRDefault="008F04FD" w:rsidP="0053787B">
            <w:pPr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Déterminer l'image d'un nombre à partir d'une formule</w:t>
            </w:r>
          </w:p>
        </w:tc>
      </w:tr>
      <w:tr w:rsidR="008F04FD" w:rsidRPr="009D4DB7" w:rsidTr="008F04FD">
        <w:tc>
          <w:tcPr>
            <w:tcW w:w="817" w:type="dxa"/>
          </w:tcPr>
          <w:p w:rsidR="008F04FD" w:rsidRPr="00803180" w:rsidRDefault="008F04FD" w:rsidP="008F04FD">
            <w:pPr>
              <w:jc w:val="center"/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B43</w:t>
            </w:r>
          </w:p>
        </w:tc>
        <w:tc>
          <w:tcPr>
            <w:tcW w:w="6411" w:type="dxa"/>
          </w:tcPr>
          <w:p w:rsidR="008F04FD" w:rsidRPr="00803180" w:rsidRDefault="008F04FD" w:rsidP="0053787B">
            <w:pPr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Déterminer l'image d'un nombre à partir d'un tableau</w:t>
            </w:r>
          </w:p>
        </w:tc>
      </w:tr>
      <w:tr w:rsidR="008F04FD" w:rsidRPr="009D4DB7" w:rsidTr="008F04FD">
        <w:tc>
          <w:tcPr>
            <w:tcW w:w="817" w:type="dxa"/>
          </w:tcPr>
          <w:p w:rsidR="008F04FD" w:rsidRPr="00803180" w:rsidRDefault="008F04FD" w:rsidP="008F04FD">
            <w:pPr>
              <w:jc w:val="center"/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B44</w:t>
            </w:r>
          </w:p>
        </w:tc>
        <w:tc>
          <w:tcPr>
            <w:tcW w:w="6411" w:type="dxa"/>
          </w:tcPr>
          <w:p w:rsidR="008F04FD" w:rsidRPr="00803180" w:rsidRDefault="008F04FD" w:rsidP="0053787B">
            <w:pPr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Déterminer l'image d'un nombre à partir d'un graphique</w:t>
            </w:r>
          </w:p>
        </w:tc>
      </w:tr>
      <w:tr w:rsidR="008F04FD" w:rsidRPr="009D4DB7" w:rsidTr="008F04FD">
        <w:tc>
          <w:tcPr>
            <w:tcW w:w="817" w:type="dxa"/>
          </w:tcPr>
          <w:p w:rsidR="008F04FD" w:rsidRPr="00803180" w:rsidRDefault="008F04FD" w:rsidP="008F04FD">
            <w:pPr>
              <w:jc w:val="center"/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B45</w:t>
            </w:r>
          </w:p>
        </w:tc>
        <w:tc>
          <w:tcPr>
            <w:tcW w:w="6411" w:type="dxa"/>
          </w:tcPr>
          <w:p w:rsidR="008F04FD" w:rsidRPr="00803180" w:rsidRDefault="008F04FD" w:rsidP="0053787B">
            <w:pPr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Déterminer le ou les antécédents d'un nombre à partir d'une formule</w:t>
            </w:r>
          </w:p>
        </w:tc>
      </w:tr>
      <w:tr w:rsidR="008F04FD" w:rsidRPr="009D4DB7" w:rsidTr="008F04FD">
        <w:tc>
          <w:tcPr>
            <w:tcW w:w="817" w:type="dxa"/>
          </w:tcPr>
          <w:p w:rsidR="008F04FD" w:rsidRPr="00803180" w:rsidRDefault="008F04FD" w:rsidP="008F04FD">
            <w:pPr>
              <w:jc w:val="center"/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B46</w:t>
            </w:r>
          </w:p>
        </w:tc>
        <w:tc>
          <w:tcPr>
            <w:tcW w:w="6411" w:type="dxa"/>
          </w:tcPr>
          <w:p w:rsidR="008F04FD" w:rsidRPr="00803180" w:rsidRDefault="008F04FD" w:rsidP="0053787B">
            <w:pPr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Déterminer le ou les antécédents d'un nombre à partir d'un tableau</w:t>
            </w:r>
          </w:p>
        </w:tc>
      </w:tr>
      <w:tr w:rsidR="008F04FD" w:rsidRPr="009D4DB7" w:rsidTr="008F04FD">
        <w:tc>
          <w:tcPr>
            <w:tcW w:w="817" w:type="dxa"/>
          </w:tcPr>
          <w:p w:rsidR="008F04FD" w:rsidRPr="00803180" w:rsidRDefault="008F04FD" w:rsidP="008F04FD">
            <w:pPr>
              <w:jc w:val="center"/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B47</w:t>
            </w:r>
          </w:p>
        </w:tc>
        <w:tc>
          <w:tcPr>
            <w:tcW w:w="6411" w:type="dxa"/>
          </w:tcPr>
          <w:p w:rsidR="008F04FD" w:rsidRPr="00803180" w:rsidRDefault="008F04FD" w:rsidP="0053787B">
            <w:pPr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Déterminer le ou les antécédents d'un nombre à partir d'un graphique</w:t>
            </w:r>
          </w:p>
        </w:tc>
      </w:tr>
      <w:tr w:rsidR="008F04FD" w:rsidRPr="009D4DB7" w:rsidTr="008F04FD">
        <w:tc>
          <w:tcPr>
            <w:tcW w:w="817" w:type="dxa"/>
          </w:tcPr>
          <w:p w:rsidR="008F04FD" w:rsidRPr="00803180" w:rsidRDefault="008F04FD" w:rsidP="008F04FD">
            <w:pPr>
              <w:jc w:val="center"/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B48</w:t>
            </w:r>
          </w:p>
        </w:tc>
        <w:tc>
          <w:tcPr>
            <w:tcW w:w="6411" w:type="dxa"/>
          </w:tcPr>
          <w:p w:rsidR="008F04FD" w:rsidRPr="00803180" w:rsidRDefault="008F04FD" w:rsidP="0053787B">
            <w:pPr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Tracer la représentation graphique d’une fonction</w:t>
            </w:r>
          </w:p>
        </w:tc>
      </w:tr>
    </w:tbl>
    <w:p w:rsidR="0053787B" w:rsidRPr="009D4DB7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ab/>
      </w:r>
    </w:p>
    <w:p w:rsidR="0053787B" w:rsidRPr="009D4DB7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5 Fonctions affines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E36674" w:rsidRPr="009D4DB7" w:rsidTr="00E36674">
        <w:tc>
          <w:tcPr>
            <w:tcW w:w="817" w:type="dxa"/>
          </w:tcPr>
          <w:p w:rsidR="00E36674" w:rsidRPr="00803180" w:rsidRDefault="00E36674" w:rsidP="00E36674">
            <w:pPr>
              <w:jc w:val="center"/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B51</w:t>
            </w:r>
          </w:p>
        </w:tc>
        <w:tc>
          <w:tcPr>
            <w:tcW w:w="6411" w:type="dxa"/>
          </w:tcPr>
          <w:p w:rsidR="00E36674" w:rsidRPr="00803180" w:rsidRDefault="00E36674" w:rsidP="0053787B">
            <w:pPr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Connaître la définition d'une fonction linéaire et d'une fonction affine</w:t>
            </w:r>
          </w:p>
        </w:tc>
      </w:tr>
      <w:tr w:rsidR="00E36674" w:rsidRPr="009D4DB7" w:rsidTr="00E36674">
        <w:tc>
          <w:tcPr>
            <w:tcW w:w="817" w:type="dxa"/>
          </w:tcPr>
          <w:p w:rsidR="00E36674" w:rsidRPr="00803180" w:rsidRDefault="00E36674" w:rsidP="00E36674">
            <w:pPr>
              <w:jc w:val="center"/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B52</w:t>
            </w:r>
          </w:p>
        </w:tc>
        <w:tc>
          <w:tcPr>
            <w:tcW w:w="6411" w:type="dxa"/>
          </w:tcPr>
          <w:p w:rsidR="00E36674" w:rsidRPr="00803180" w:rsidRDefault="00E36674" w:rsidP="0053787B">
            <w:pPr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Savoir tracer une fonction affine</w:t>
            </w:r>
          </w:p>
        </w:tc>
      </w:tr>
      <w:tr w:rsidR="00E36674" w:rsidRPr="009D4DB7" w:rsidTr="00E36674">
        <w:tc>
          <w:tcPr>
            <w:tcW w:w="817" w:type="dxa"/>
          </w:tcPr>
          <w:p w:rsidR="00E36674" w:rsidRPr="00803180" w:rsidRDefault="00E36674" w:rsidP="00E36674">
            <w:pPr>
              <w:jc w:val="center"/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B53</w:t>
            </w:r>
          </w:p>
        </w:tc>
        <w:tc>
          <w:tcPr>
            <w:tcW w:w="6411" w:type="dxa"/>
          </w:tcPr>
          <w:p w:rsidR="00E36674" w:rsidRPr="00803180" w:rsidRDefault="00E36674" w:rsidP="0053787B">
            <w:pPr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Retrouver l'équation d'une droite à partir d'un graphique</w:t>
            </w:r>
          </w:p>
        </w:tc>
      </w:tr>
      <w:tr w:rsidR="00E36674" w:rsidRPr="009D4DB7" w:rsidTr="00E36674">
        <w:tc>
          <w:tcPr>
            <w:tcW w:w="817" w:type="dxa"/>
          </w:tcPr>
          <w:p w:rsidR="00E36674" w:rsidRPr="00803180" w:rsidRDefault="00E36674" w:rsidP="00E36674">
            <w:pPr>
              <w:jc w:val="center"/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B54</w:t>
            </w:r>
          </w:p>
        </w:tc>
        <w:tc>
          <w:tcPr>
            <w:tcW w:w="6411" w:type="dxa"/>
          </w:tcPr>
          <w:p w:rsidR="00E36674" w:rsidRPr="00803180" w:rsidRDefault="00E36674" w:rsidP="0053787B">
            <w:pPr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Faire le lien entre fonction linéaire et proportionnalité</w:t>
            </w:r>
          </w:p>
        </w:tc>
      </w:tr>
      <w:tr w:rsidR="00E36674" w:rsidRPr="009D4DB7" w:rsidTr="00E36674">
        <w:tc>
          <w:tcPr>
            <w:tcW w:w="817" w:type="dxa"/>
          </w:tcPr>
          <w:p w:rsidR="00E36674" w:rsidRPr="00803180" w:rsidRDefault="00E36674" w:rsidP="00E36674">
            <w:pPr>
              <w:jc w:val="center"/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B55</w:t>
            </w:r>
          </w:p>
        </w:tc>
        <w:tc>
          <w:tcPr>
            <w:tcW w:w="6411" w:type="dxa"/>
          </w:tcPr>
          <w:p w:rsidR="00E36674" w:rsidRPr="00803180" w:rsidRDefault="00E36674" w:rsidP="0053787B">
            <w:pPr>
              <w:rPr>
                <w:strike/>
                <w:sz w:val="16"/>
                <w:szCs w:val="16"/>
              </w:rPr>
            </w:pPr>
            <w:r w:rsidRPr="00803180">
              <w:rPr>
                <w:strike/>
                <w:sz w:val="16"/>
                <w:szCs w:val="16"/>
              </w:rPr>
              <w:t>Résoudre des problèmes grâce aux fonctions affines</w:t>
            </w:r>
          </w:p>
        </w:tc>
      </w:tr>
    </w:tbl>
    <w:p w:rsidR="008F04FD" w:rsidRDefault="008F04FD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Default="00C32130" w:rsidP="0053787B">
      <w:pPr>
        <w:spacing w:after="0"/>
        <w:rPr>
          <w:sz w:val="16"/>
          <w:szCs w:val="16"/>
        </w:rPr>
      </w:pPr>
    </w:p>
    <w:p w:rsidR="00C32130" w:rsidRPr="009D4DB7" w:rsidRDefault="00C32130" w:rsidP="0053787B">
      <w:pPr>
        <w:spacing w:after="0"/>
        <w:rPr>
          <w:sz w:val="16"/>
          <w:szCs w:val="16"/>
        </w:rPr>
      </w:pPr>
    </w:p>
    <w:p w:rsidR="0053787B" w:rsidRPr="009D4DB7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ab/>
      </w:r>
    </w:p>
    <w:p w:rsidR="00CD4FED" w:rsidRPr="004F5443" w:rsidRDefault="0053787B" w:rsidP="00CD4FED">
      <w:pPr>
        <w:spacing w:after="0"/>
        <w:jc w:val="center"/>
        <w:rPr>
          <w:rFonts w:ascii="Curlz MT" w:hAnsi="Curlz MT"/>
          <w:b/>
          <w:color w:val="5F497A" w:themeColor="accent4" w:themeShade="BF"/>
          <w:sz w:val="40"/>
          <w:szCs w:val="40"/>
        </w:rPr>
      </w:pPr>
      <w:r w:rsidRPr="009D4DB7">
        <w:rPr>
          <w:sz w:val="16"/>
          <w:szCs w:val="16"/>
        </w:rPr>
        <w:lastRenderedPageBreak/>
        <w:tab/>
      </w:r>
      <w:r w:rsidR="00CD4FED" w:rsidRPr="004F5443">
        <w:rPr>
          <w:rFonts w:ascii="Curlz MT" w:hAnsi="Curlz MT"/>
          <w:b/>
          <w:color w:val="5F497A" w:themeColor="accent4" w:themeShade="BF"/>
          <w:sz w:val="40"/>
          <w:szCs w:val="40"/>
        </w:rPr>
        <w:t>PARTIE C Espace et géométrie</w:t>
      </w:r>
    </w:p>
    <w:p w:rsidR="0053787B" w:rsidRPr="009D4DB7" w:rsidRDefault="0053787B" w:rsidP="0053787B">
      <w:pPr>
        <w:spacing w:after="0"/>
        <w:rPr>
          <w:sz w:val="16"/>
          <w:szCs w:val="16"/>
        </w:rPr>
      </w:pPr>
    </w:p>
    <w:p w:rsidR="0053787B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1 Mesurer et calculer des grandeurs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CD4FED" w:rsidTr="00CD4FED">
        <w:tc>
          <w:tcPr>
            <w:tcW w:w="817" w:type="dxa"/>
          </w:tcPr>
          <w:p w:rsidR="00CD4FED" w:rsidRDefault="00CD4FED" w:rsidP="00CD4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C11</w:t>
            </w:r>
          </w:p>
        </w:tc>
        <w:tc>
          <w:tcPr>
            <w:tcW w:w="6411" w:type="dxa"/>
          </w:tcPr>
          <w:p w:rsidR="00CD4FED" w:rsidRDefault="00CD4FE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Calculer le périmètre d’une figure</w:t>
            </w:r>
          </w:p>
        </w:tc>
      </w:tr>
      <w:tr w:rsidR="00CD4FED" w:rsidTr="00CD4FED">
        <w:tc>
          <w:tcPr>
            <w:tcW w:w="817" w:type="dxa"/>
          </w:tcPr>
          <w:p w:rsidR="00CD4FED" w:rsidRDefault="00CD4FED" w:rsidP="00CD4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C12</w:t>
            </w:r>
          </w:p>
        </w:tc>
        <w:tc>
          <w:tcPr>
            <w:tcW w:w="6411" w:type="dxa"/>
          </w:tcPr>
          <w:p w:rsidR="00CD4FED" w:rsidRDefault="00CD4FE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Calculer l’aire d’une figure</w:t>
            </w:r>
          </w:p>
        </w:tc>
      </w:tr>
      <w:tr w:rsidR="00CD4FED" w:rsidTr="00CD4FED">
        <w:tc>
          <w:tcPr>
            <w:tcW w:w="817" w:type="dxa"/>
          </w:tcPr>
          <w:p w:rsidR="00CD4FED" w:rsidRDefault="00CD4FED" w:rsidP="00CD4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C13</w:t>
            </w:r>
          </w:p>
        </w:tc>
        <w:tc>
          <w:tcPr>
            <w:tcW w:w="6411" w:type="dxa"/>
          </w:tcPr>
          <w:p w:rsidR="00CD4FED" w:rsidRDefault="00CD4FED" w:rsidP="00537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Calculer le volume d'un parallélépipède rectangle</w:t>
            </w:r>
          </w:p>
        </w:tc>
      </w:tr>
      <w:tr w:rsidR="00CD4FED" w:rsidTr="00CD4FED">
        <w:tc>
          <w:tcPr>
            <w:tcW w:w="817" w:type="dxa"/>
          </w:tcPr>
          <w:p w:rsidR="00CD4FED" w:rsidRDefault="00CD4FED" w:rsidP="00CD4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C14</w:t>
            </w:r>
          </w:p>
        </w:tc>
        <w:tc>
          <w:tcPr>
            <w:tcW w:w="6411" w:type="dxa"/>
          </w:tcPr>
          <w:p w:rsidR="00CD4FED" w:rsidRDefault="00CD4FE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Calculer le volume d’un cylindre</w:t>
            </w:r>
          </w:p>
        </w:tc>
      </w:tr>
      <w:tr w:rsidR="00CD4FED" w:rsidTr="00CD4FED">
        <w:tc>
          <w:tcPr>
            <w:tcW w:w="817" w:type="dxa"/>
          </w:tcPr>
          <w:p w:rsidR="00CD4FED" w:rsidRPr="004C2137" w:rsidRDefault="00CD4FED" w:rsidP="00CD4FED">
            <w:pPr>
              <w:jc w:val="center"/>
              <w:rPr>
                <w:strike/>
                <w:sz w:val="16"/>
                <w:szCs w:val="16"/>
              </w:rPr>
            </w:pPr>
            <w:r w:rsidRPr="004C2137">
              <w:rPr>
                <w:strike/>
                <w:sz w:val="16"/>
                <w:szCs w:val="16"/>
              </w:rPr>
              <w:t>C15</w:t>
            </w:r>
          </w:p>
        </w:tc>
        <w:tc>
          <w:tcPr>
            <w:tcW w:w="6411" w:type="dxa"/>
          </w:tcPr>
          <w:p w:rsidR="00CD4FED" w:rsidRPr="004C2137" w:rsidRDefault="00CD4FED" w:rsidP="0053787B">
            <w:pPr>
              <w:rPr>
                <w:strike/>
                <w:sz w:val="16"/>
                <w:szCs w:val="16"/>
              </w:rPr>
            </w:pPr>
            <w:r w:rsidRPr="004C2137">
              <w:rPr>
                <w:strike/>
                <w:sz w:val="16"/>
                <w:szCs w:val="16"/>
              </w:rPr>
              <w:t>Calculer le volume d’une pyramide, d’un cône</w:t>
            </w:r>
          </w:p>
        </w:tc>
      </w:tr>
      <w:tr w:rsidR="00CD4FED" w:rsidTr="00CD4FED">
        <w:tc>
          <w:tcPr>
            <w:tcW w:w="817" w:type="dxa"/>
          </w:tcPr>
          <w:p w:rsidR="00CD4FED" w:rsidRPr="004C2137" w:rsidRDefault="00CD4FED" w:rsidP="00CD4FED">
            <w:pPr>
              <w:jc w:val="center"/>
              <w:rPr>
                <w:strike/>
                <w:sz w:val="16"/>
                <w:szCs w:val="16"/>
              </w:rPr>
            </w:pPr>
            <w:r w:rsidRPr="004C2137">
              <w:rPr>
                <w:strike/>
                <w:sz w:val="16"/>
                <w:szCs w:val="16"/>
              </w:rPr>
              <w:t>C16</w:t>
            </w:r>
          </w:p>
        </w:tc>
        <w:tc>
          <w:tcPr>
            <w:tcW w:w="6411" w:type="dxa"/>
          </w:tcPr>
          <w:p w:rsidR="00CD4FED" w:rsidRPr="004C2137" w:rsidRDefault="00CD4FED" w:rsidP="0053787B">
            <w:pPr>
              <w:rPr>
                <w:strike/>
                <w:sz w:val="16"/>
                <w:szCs w:val="16"/>
              </w:rPr>
            </w:pPr>
            <w:r w:rsidRPr="004C2137">
              <w:rPr>
                <w:strike/>
                <w:sz w:val="16"/>
                <w:szCs w:val="16"/>
              </w:rPr>
              <w:t>Calculer le volume d’une boule</w:t>
            </w:r>
          </w:p>
        </w:tc>
      </w:tr>
      <w:tr w:rsidR="00CD4FED" w:rsidTr="00CD4FED">
        <w:tc>
          <w:tcPr>
            <w:tcW w:w="817" w:type="dxa"/>
          </w:tcPr>
          <w:p w:rsidR="00CD4FED" w:rsidRPr="0066670B" w:rsidRDefault="00CD4FED" w:rsidP="00CD4FED">
            <w:pPr>
              <w:jc w:val="center"/>
              <w:rPr>
                <w:strike/>
                <w:sz w:val="16"/>
                <w:szCs w:val="16"/>
              </w:rPr>
            </w:pPr>
            <w:r w:rsidRPr="0066670B">
              <w:rPr>
                <w:strike/>
                <w:sz w:val="16"/>
                <w:szCs w:val="16"/>
              </w:rPr>
              <w:t>C17</w:t>
            </w:r>
          </w:p>
        </w:tc>
        <w:tc>
          <w:tcPr>
            <w:tcW w:w="6411" w:type="dxa"/>
          </w:tcPr>
          <w:p w:rsidR="00CD4FED" w:rsidRPr="0066670B" w:rsidRDefault="00CD4FED" w:rsidP="0053787B">
            <w:pPr>
              <w:rPr>
                <w:strike/>
                <w:sz w:val="16"/>
                <w:szCs w:val="16"/>
              </w:rPr>
            </w:pPr>
            <w:r w:rsidRPr="0066670B">
              <w:rPr>
                <w:strike/>
                <w:sz w:val="16"/>
                <w:szCs w:val="16"/>
              </w:rPr>
              <w:t>Etudier l’effet d’un déplacement, d’un agrandissement ou d’une réduction sur les longueurs, les aires, les volumes, les angles</w:t>
            </w:r>
          </w:p>
        </w:tc>
      </w:tr>
      <w:tr w:rsidR="00CD4FED" w:rsidTr="00CD4FED">
        <w:tc>
          <w:tcPr>
            <w:tcW w:w="817" w:type="dxa"/>
          </w:tcPr>
          <w:p w:rsidR="00CD4FED" w:rsidRPr="007259A2" w:rsidRDefault="00CD4FED" w:rsidP="00CD4FED">
            <w:pPr>
              <w:jc w:val="center"/>
              <w:rPr>
                <w:strike/>
                <w:sz w:val="16"/>
                <w:szCs w:val="16"/>
              </w:rPr>
            </w:pPr>
            <w:r w:rsidRPr="007259A2">
              <w:rPr>
                <w:strike/>
                <w:sz w:val="16"/>
                <w:szCs w:val="16"/>
              </w:rPr>
              <w:t>C18</w:t>
            </w:r>
          </w:p>
        </w:tc>
        <w:tc>
          <w:tcPr>
            <w:tcW w:w="6411" w:type="dxa"/>
          </w:tcPr>
          <w:p w:rsidR="00CD4FED" w:rsidRPr="007259A2" w:rsidRDefault="00CD4FED" w:rsidP="0053787B">
            <w:pPr>
              <w:rPr>
                <w:strike/>
                <w:sz w:val="16"/>
                <w:szCs w:val="16"/>
              </w:rPr>
            </w:pPr>
            <w:r w:rsidRPr="007259A2">
              <w:rPr>
                <w:strike/>
                <w:sz w:val="16"/>
                <w:szCs w:val="16"/>
              </w:rPr>
              <w:t>Utiliser des grandeurs composées sans changement d’unité</w:t>
            </w:r>
          </w:p>
        </w:tc>
      </w:tr>
      <w:tr w:rsidR="00CD4FED" w:rsidTr="00CD4FED">
        <w:tc>
          <w:tcPr>
            <w:tcW w:w="817" w:type="dxa"/>
          </w:tcPr>
          <w:p w:rsidR="00CD4FED" w:rsidRDefault="00CD4FED" w:rsidP="00CD4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C19</w:t>
            </w:r>
          </w:p>
        </w:tc>
        <w:tc>
          <w:tcPr>
            <w:tcW w:w="6411" w:type="dxa"/>
          </w:tcPr>
          <w:p w:rsidR="00CD4FED" w:rsidRDefault="00CD4FE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Calculer des durées, des horaires</w:t>
            </w:r>
          </w:p>
        </w:tc>
      </w:tr>
    </w:tbl>
    <w:p w:rsidR="0053787B" w:rsidRPr="009D4DB7" w:rsidRDefault="0053787B" w:rsidP="0053787B">
      <w:pPr>
        <w:spacing w:after="0"/>
        <w:rPr>
          <w:sz w:val="16"/>
          <w:szCs w:val="16"/>
        </w:rPr>
      </w:pPr>
    </w:p>
    <w:p w:rsidR="0053787B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2 Représenter l’espace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9B3C86" w:rsidTr="009B3C86">
        <w:tc>
          <w:tcPr>
            <w:tcW w:w="817" w:type="dxa"/>
          </w:tcPr>
          <w:p w:rsidR="009B3C86" w:rsidRDefault="009B3C86" w:rsidP="009B3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C21</w:t>
            </w:r>
          </w:p>
        </w:tc>
        <w:tc>
          <w:tcPr>
            <w:tcW w:w="6411" w:type="dxa"/>
          </w:tcPr>
          <w:p w:rsidR="009B3C86" w:rsidRDefault="009B3C86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Se repérer sur une droite graduée</w:t>
            </w:r>
          </w:p>
        </w:tc>
      </w:tr>
      <w:tr w:rsidR="009B3C86" w:rsidTr="009B3C86">
        <w:tc>
          <w:tcPr>
            <w:tcW w:w="817" w:type="dxa"/>
          </w:tcPr>
          <w:p w:rsidR="009B3C86" w:rsidRDefault="009B3C86" w:rsidP="009B3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C22</w:t>
            </w:r>
          </w:p>
        </w:tc>
        <w:tc>
          <w:tcPr>
            <w:tcW w:w="6411" w:type="dxa"/>
          </w:tcPr>
          <w:p w:rsidR="009B3C86" w:rsidRDefault="009B3C86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Se repérer dans le plan muni d’un repère orthogonal</w:t>
            </w:r>
          </w:p>
        </w:tc>
      </w:tr>
      <w:tr w:rsidR="009B3C86" w:rsidTr="009B3C86">
        <w:tc>
          <w:tcPr>
            <w:tcW w:w="817" w:type="dxa"/>
          </w:tcPr>
          <w:p w:rsidR="009B3C86" w:rsidRPr="008A4A91" w:rsidRDefault="009B3C86" w:rsidP="009B3C86">
            <w:pPr>
              <w:jc w:val="center"/>
              <w:rPr>
                <w:strike/>
                <w:sz w:val="16"/>
                <w:szCs w:val="16"/>
              </w:rPr>
            </w:pPr>
            <w:r w:rsidRPr="008A4A91">
              <w:rPr>
                <w:strike/>
                <w:sz w:val="16"/>
                <w:szCs w:val="16"/>
              </w:rPr>
              <w:t>C23</w:t>
            </w:r>
          </w:p>
        </w:tc>
        <w:tc>
          <w:tcPr>
            <w:tcW w:w="6411" w:type="dxa"/>
          </w:tcPr>
          <w:p w:rsidR="009B3C86" w:rsidRPr="008A4A91" w:rsidRDefault="009B3C86" w:rsidP="0053787B">
            <w:pPr>
              <w:rPr>
                <w:strike/>
                <w:sz w:val="16"/>
                <w:szCs w:val="16"/>
              </w:rPr>
            </w:pPr>
            <w:r w:rsidRPr="008A4A91">
              <w:rPr>
                <w:strike/>
                <w:sz w:val="16"/>
                <w:szCs w:val="16"/>
              </w:rPr>
              <w:t>Se repérer dans un parallélépipède rectangle</w:t>
            </w:r>
          </w:p>
        </w:tc>
      </w:tr>
      <w:tr w:rsidR="009B3C86" w:rsidTr="009B3C86">
        <w:tc>
          <w:tcPr>
            <w:tcW w:w="817" w:type="dxa"/>
          </w:tcPr>
          <w:p w:rsidR="009B3C86" w:rsidRPr="004E6D95" w:rsidRDefault="009B3C86" w:rsidP="009B3C86">
            <w:pPr>
              <w:jc w:val="center"/>
              <w:rPr>
                <w:strike/>
                <w:sz w:val="16"/>
                <w:szCs w:val="16"/>
              </w:rPr>
            </w:pPr>
            <w:r w:rsidRPr="004E6D95">
              <w:rPr>
                <w:strike/>
                <w:sz w:val="16"/>
                <w:szCs w:val="16"/>
              </w:rPr>
              <w:t>C24</w:t>
            </w:r>
          </w:p>
        </w:tc>
        <w:tc>
          <w:tcPr>
            <w:tcW w:w="6411" w:type="dxa"/>
          </w:tcPr>
          <w:p w:rsidR="009B3C86" w:rsidRPr="004E6D95" w:rsidRDefault="009B3C86" w:rsidP="0053787B">
            <w:pPr>
              <w:rPr>
                <w:strike/>
                <w:sz w:val="16"/>
                <w:szCs w:val="16"/>
              </w:rPr>
            </w:pPr>
            <w:r w:rsidRPr="004E6D95">
              <w:rPr>
                <w:strike/>
                <w:sz w:val="16"/>
                <w:szCs w:val="16"/>
              </w:rPr>
              <w:t>Se repérer sur une sphère</w:t>
            </w:r>
          </w:p>
        </w:tc>
      </w:tr>
      <w:tr w:rsidR="009B3C86" w:rsidTr="009B3C86">
        <w:tc>
          <w:tcPr>
            <w:tcW w:w="817" w:type="dxa"/>
          </w:tcPr>
          <w:p w:rsidR="009B3C86" w:rsidRDefault="009B3C86" w:rsidP="009B3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C25</w:t>
            </w:r>
          </w:p>
        </w:tc>
        <w:tc>
          <w:tcPr>
            <w:tcW w:w="6411" w:type="dxa"/>
          </w:tcPr>
          <w:p w:rsidR="009B3C86" w:rsidRDefault="009B3C86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Représenter des solides en perspective cavalière</w:t>
            </w:r>
          </w:p>
        </w:tc>
      </w:tr>
      <w:tr w:rsidR="009B3C86" w:rsidTr="009B3C86">
        <w:tc>
          <w:tcPr>
            <w:tcW w:w="817" w:type="dxa"/>
          </w:tcPr>
          <w:p w:rsidR="009B3C86" w:rsidRDefault="009B3C86" w:rsidP="009B3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C26</w:t>
            </w:r>
          </w:p>
        </w:tc>
        <w:tc>
          <w:tcPr>
            <w:tcW w:w="6411" w:type="dxa"/>
          </w:tcPr>
          <w:p w:rsidR="009B3C86" w:rsidRDefault="009B3C86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Savoir faire le patron d’un parallélépipède rectangle</w:t>
            </w:r>
          </w:p>
        </w:tc>
      </w:tr>
      <w:tr w:rsidR="009B3C86" w:rsidTr="009B3C86">
        <w:tc>
          <w:tcPr>
            <w:tcW w:w="817" w:type="dxa"/>
          </w:tcPr>
          <w:p w:rsidR="009B3C86" w:rsidRDefault="009B3C86" w:rsidP="009B3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C27</w:t>
            </w:r>
          </w:p>
        </w:tc>
        <w:tc>
          <w:tcPr>
            <w:tcW w:w="6411" w:type="dxa"/>
          </w:tcPr>
          <w:p w:rsidR="009B3C86" w:rsidRDefault="009B3C86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Savoir faire le patron d’un cylindre</w:t>
            </w:r>
          </w:p>
        </w:tc>
      </w:tr>
      <w:tr w:rsidR="009B3C86" w:rsidTr="009B3C86">
        <w:tc>
          <w:tcPr>
            <w:tcW w:w="817" w:type="dxa"/>
          </w:tcPr>
          <w:p w:rsidR="009B3C86" w:rsidRDefault="009B3C86" w:rsidP="009B3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C28</w:t>
            </w:r>
          </w:p>
        </w:tc>
        <w:tc>
          <w:tcPr>
            <w:tcW w:w="6411" w:type="dxa"/>
          </w:tcPr>
          <w:p w:rsidR="009B3C86" w:rsidRDefault="009B3C86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Savoir faire le patron d’une pyramide</w:t>
            </w:r>
          </w:p>
        </w:tc>
      </w:tr>
      <w:tr w:rsidR="009B3C86" w:rsidTr="009B3C86">
        <w:tc>
          <w:tcPr>
            <w:tcW w:w="817" w:type="dxa"/>
          </w:tcPr>
          <w:p w:rsidR="009B3C86" w:rsidRDefault="009B3C86" w:rsidP="009B3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C29</w:t>
            </w:r>
          </w:p>
        </w:tc>
        <w:tc>
          <w:tcPr>
            <w:tcW w:w="6411" w:type="dxa"/>
          </w:tcPr>
          <w:p w:rsidR="009B3C86" w:rsidRDefault="009B3C86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Savoir faire le patron d’un cône</w:t>
            </w:r>
          </w:p>
        </w:tc>
      </w:tr>
      <w:tr w:rsidR="009B3C86" w:rsidTr="009B3C86">
        <w:tc>
          <w:tcPr>
            <w:tcW w:w="817" w:type="dxa"/>
          </w:tcPr>
          <w:p w:rsidR="009B3C86" w:rsidRPr="00A51CF6" w:rsidRDefault="009B3C86" w:rsidP="009B3C86">
            <w:pPr>
              <w:jc w:val="center"/>
              <w:rPr>
                <w:strike/>
                <w:sz w:val="16"/>
                <w:szCs w:val="16"/>
              </w:rPr>
            </w:pPr>
            <w:r w:rsidRPr="00A51CF6">
              <w:rPr>
                <w:strike/>
                <w:sz w:val="16"/>
                <w:szCs w:val="16"/>
              </w:rPr>
              <w:t>C210</w:t>
            </w:r>
          </w:p>
        </w:tc>
        <w:tc>
          <w:tcPr>
            <w:tcW w:w="6411" w:type="dxa"/>
          </w:tcPr>
          <w:p w:rsidR="009B3C86" w:rsidRPr="00A51CF6" w:rsidRDefault="009B3C86" w:rsidP="0053787B">
            <w:pPr>
              <w:rPr>
                <w:strike/>
                <w:sz w:val="16"/>
                <w:szCs w:val="16"/>
              </w:rPr>
            </w:pPr>
            <w:r w:rsidRPr="00A51CF6">
              <w:rPr>
                <w:strike/>
                <w:sz w:val="16"/>
                <w:szCs w:val="16"/>
              </w:rPr>
              <w:t>Construire des sections planes de solides</w:t>
            </w:r>
          </w:p>
        </w:tc>
      </w:tr>
    </w:tbl>
    <w:p w:rsidR="0053787B" w:rsidRPr="009D4DB7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ab/>
      </w:r>
    </w:p>
    <w:p w:rsidR="0053787B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3 Parallélogrammes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573159" w:rsidTr="00573159">
        <w:tc>
          <w:tcPr>
            <w:tcW w:w="817" w:type="dxa"/>
          </w:tcPr>
          <w:p w:rsidR="00573159" w:rsidRDefault="00573159" w:rsidP="00573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C31</w:t>
            </w:r>
          </w:p>
        </w:tc>
        <w:tc>
          <w:tcPr>
            <w:tcW w:w="6411" w:type="dxa"/>
          </w:tcPr>
          <w:p w:rsidR="00573159" w:rsidRDefault="00573159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Construire un parallélogramme</w:t>
            </w:r>
          </w:p>
        </w:tc>
      </w:tr>
      <w:tr w:rsidR="00573159" w:rsidTr="00573159">
        <w:tc>
          <w:tcPr>
            <w:tcW w:w="817" w:type="dxa"/>
          </w:tcPr>
          <w:p w:rsidR="00573159" w:rsidRDefault="00573159" w:rsidP="00573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C32</w:t>
            </w:r>
          </w:p>
        </w:tc>
        <w:tc>
          <w:tcPr>
            <w:tcW w:w="6411" w:type="dxa"/>
          </w:tcPr>
          <w:p w:rsidR="00573159" w:rsidRDefault="00573159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Reconnaître un parallélogramme</w:t>
            </w:r>
          </w:p>
        </w:tc>
      </w:tr>
      <w:tr w:rsidR="00573159" w:rsidTr="00573159">
        <w:tc>
          <w:tcPr>
            <w:tcW w:w="817" w:type="dxa"/>
          </w:tcPr>
          <w:p w:rsidR="00573159" w:rsidRDefault="00573159" w:rsidP="00573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C33</w:t>
            </w:r>
          </w:p>
        </w:tc>
        <w:tc>
          <w:tcPr>
            <w:tcW w:w="6411" w:type="dxa"/>
          </w:tcPr>
          <w:p w:rsidR="00573159" w:rsidRDefault="00573159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Connaître les parallélogrammes particuliers</w:t>
            </w:r>
          </w:p>
        </w:tc>
      </w:tr>
      <w:tr w:rsidR="00322C96" w:rsidTr="00573159">
        <w:tc>
          <w:tcPr>
            <w:tcW w:w="817" w:type="dxa"/>
          </w:tcPr>
          <w:p w:rsidR="00322C96" w:rsidRPr="00322C96" w:rsidRDefault="00322C96" w:rsidP="0085741E">
            <w:pPr>
              <w:jc w:val="center"/>
              <w:rPr>
                <w:strike/>
                <w:sz w:val="16"/>
                <w:szCs w:val="16"/>
              </w:rPr>
            </w:pPr>
            <w:r w:rsidRPr="00322C96">
              <w:rPr>
                <w:strike/>
                <w:sz w:val="16"/>
                <w:szCs w:val="16"/>
              </w:rPr>
              <w:t>C34</w:t>
            </w:r>
          </w:p>
        </w:tc>
        <w:tc>
          <w:tcPr>
            <w:tcW w:w="6411" w:type="dxa"/>
          </w:tcPr>
          <w:p w:rsidR="00322C96" w:rsidRPr="00322C96" w:rsidRDefault="00322C96" w:rsidP="0085741E">
            <w:pPr>
              <w:rPr>
                <w:strike/>
                <w:sz w:val="16"/>
                <w:szCs w:val="16"/>
              </w:rPr>
            </w:pPr>
            <w:r w:rsidRPr="00322C96">
              <w:rPr>
                <w:strike/>
                <w:sz w:val="16"/>
                <w:szCs w:val="16"/>
              </w:rPr>
              <w:t>Reconnaître un parallélogramme particulier (en utilisant la définition et les propriétés)</w:t>
            </w:r>
          </w:p>
        </w:tc>
      </w:tr>
    </w:tbl>
    <w:p w:rsidR="00573159" w:rsidRDefault="00573159" w:rsidP="0053787B">
      <w:pPr>
        <w:spacing w:after="0"/>
        <w:rPr>
          <w:sz w:val="16"/>
          <w:szCs w:val="16"/>
        </w:rPr>
      </w:pPr>
    </w:p>
    <w:p w:rsidR="0053787B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4 Triangles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6E4D7D" w:rsidTr="006E4D7D">
        <w:tc>
          <w:tcPr>
            <w:tcW w:w="817" w:type="dxa"/>
          </w:tcPr>
          <w:p w:rsidR="006E4D7D" w:rsidRDefault="006E4D7D" w:rsidP="006E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C41</w:t>
            </w:r>
          </w:p>
        </w:tc>
        <w:tc>
          <w:tcPr>
            <w:tcW w:w="6411" w:type="dxa"/>
          </w:tcPr>
          <w:p w:rsidR="006E4D7D" w:rsidRDefault="006E4D7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Utiliser la somme des angles dans un triangle</w:t>
            </w:r>
          </w:p>
        </w:tc>
      </w:tr>
      <w:tr w:rsidR="006E4D7D" w:rsidTr="006E4D7D">
        <w:tc>
          <w:tcPr>
            <w:tcW w:w="817" w:type="dxa"/>
          </w:tcPr>
          <w:p w:rsidR="006E4D7D" w:rsidRDefault="006E4D7D" w:rsidP="006E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C42</w:t>
            </w:r>
          </w:p>
        </w:tc>
        <w:tc>
          <w:tcPr>
            <w:tcW w:w="6411" w:type="dxa"/>
          </w:tcPr>
          <w:p w:rsidR="006E4D7D" w:rsidRDefault="006E4D7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Utiliser l'inégalité triangulaire</w:t>
            </w:r>
          </w:p>
        </w:tc>
      </w:tr>
      <w:tr w:rsidR="006E4D7D" w:rsidTr="006E4D7D">
        <w:tc>
          <w:tcPr>
            <w:tcW w:w="817" w:type="dxa"/>
          </w:tcPr>
          <w:p w:rsidR="006E4D7D" w:rsidRDefault="006E4D7D" w:rsidP="006E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C43</w:t>
            </w:r>
          </w:p>
        </w:tc>
        <w:tc>
          <w:tcPr>
            <w:tcW w:w="6411" w:type="dxa"/>
          </w:tcPr>
          <w:p w:rsidR="006E4D7D" w:rsidRDefault="006E4D7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Connaître les triangles particuliers</w:t>
            </w:r>
          </w:p>
        </w:tc>
      </w:tr>
      <w:tr w:rsidR="006E4D7D" w:rsidTr="006E4D7D">
        <w:tc>
          <w:tcPr>
            <w:tcW w:w="817" w:type="dxa"/>
          </w:tcPr>
          <w:p w:rsidR="006E4D7D" w:rsidRPr="00AD4150" w:rsidRDefault="006E4D7D" w:rsidP="006E4D7D">
            <w:pPr>
              <w:jc w:val="center"/>
              <w:rPr>
                <w:strike/>
                <w:sz w:val="16"/>
                <w:szCs w:val="16"/>
              </w:rPr>
            </w:pPr>
            <w:r w:rsidRPr="00AD4150">
              <w:rPr>
                <w:strike/>
                <w:sz w:val="16"/>
                <w:szCs w:val="16"/>
              </w:rPr>
              <w:t>C44</w:t>
            </w:r>
          </w:p>
        </w:tc>
        <w:tc>
          <w:tcPr>
            <w:tcW w:w="6411" w:type="dxa"/>
          </w:tcPr>
          <w:p w:rsidR="006E4D7D" w:rsidRPr="00AD4150" w:rsidRDefault="006E4D7D" w:rsidP="0053787B">
            <w:pPr>
              <w:rPr>
                <w:strike/>
                <w:sz w:val="16"/>
                <w:szCs w:val="16"/>
              </w:rPr>
            </w:pPr>
            <w:r w:rsidRPr="00AD4150">
              <w:rPr>
                <w:strike/>
                <w:sz w:val="16"/>
                <w:szCs w:val="16"/>
              </w:rPr>
              <w:t>Reconnaître des triangles égaux</w:t>
            </w:r>
          </w:p>
        </w:tc>
      </w:tr>
      <w:tr w:rsidR="006E4D7D" w:rsidTr="006E4D7D">
        <w:tc>
          <w:tcPr>
            <w:tcW w:w="817" w:type="dxa"/>
          </w:tcPr>
          <w:p w:rsidR="006E4D7D" w:rsidRPr="00AD4150" w:rsidRDefault="006E4D7D" w:rsidP="006E4D7D">
            <w:pPr>
              <w:jc w:val="center"/>
              <w:rPr>
                <w:strike/>
                <w:sz w:val="16"/>
                <w:szCs w:val="16"/>
              </w:rPr>
            </w:pPr>
            <w:r w:rsidRPr="00AD4150">
              <w:rPr>
                <w:strike/>
                <w:sz w:val="16"/>
                <w:szCs w:val="16"/>
              </w:rPr>
              <w:t>C45</w:t>
            </w:r>
          </w:p>
        </w:tc>
        <w:tc>
          <w:tcPr>
            <w:tcW w:w="6411" w:type="dxa"/>
          </w:tcPr>
          <w:p w:rsidR="006E4D7D" w:rsidRPr="00AD4150" w:rsidRDefault="006E4D7D" w:rsidP="0053787B">
            <w:pPr>
              <w:rPr>
                <w:strike/>
                <w:sz w:val="16"/>
                <w:szCs w:val="16"/>
              </w:rPr>
            </w:pPr>
            <w:r w:rsidRPr="00AD4150">
              <w:rPr>
                <w:strike/>
                <w:sz w:val="16"/>
                <w:szCs w:val="16"/>
              </w:rPr>
              <w:t>Reconnaître des triangles semblables</w:t>
            </w:r>
          </w:p>
        </w:tc>
      </w:tr>
      <w:tr w:rsidR="006E4D7D" w:rsidTr="006E4D7D">
        <w:tc>
          <w:tcPr>
            <w:tcW w:w="817" w:type="dxa"/>
          </w:tcPr>
          <w:p w:rsidR="006E4D7D" w:rsidRDefault="006E4D7D" w:rsidP="006E4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C46</w:t>
            </w:r>
          </w:p>
        </w:tc>
        <w:tc>
          <w:tcPr>
            <w:tcW w:w="6411" w:type="dxa"/>
          </w:tcPr>
          <w:p w:rsidR="006E4D7D" w:rsidRDefault="006E4D7D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Tracer une hauteur</w:t>
            </w:r>
          </w:p>
        </w:tc>
      </w:tr>
    </w:tbl>
    <w:p w:rsidR="006E4D7D" w:rsidRDefault="006E4D7D" w:rsidP="0053787B">
      <w:pPr>
        <w:spacing w:after="0"/>
        <w:rPr>
          <w:sz w:val="16"/>
          <w:szCs w:val="16"/>
        </w:rPr>
      </w:pPr>
    </w:p>
    <w:p w:rsidR="0053787B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5 Triangles rectangles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0C5C86" w:rsidTr="000C5C86">
        <w:tc>
          <w:tcPr>
            <w:tcW w:w="817" w:type="dxa"/>
          </w:tcPr>
          <w:p w:rsidR="000C5C86" w:rsidRPr="00B41B25" w:rsidRDefault="000C5C86" w:rsidP="000C5C86">
            <w:pPr>
              <w:jc w:val="center"/>
              <w:rPr>
                <w:strike/>
                <w:sz w:val="16"/>
                <w:szCs w:val="16"/>
              </w:rPr>
            </w:pPr>
            <w:r w:rsidRPr="00B41B25">
              <w:rPr>
                <w:strike/>
                <w:sz w:val="16"/>
                <w:szCs w:val="16"/>
              </w:rPr>
              <w:t>C51</w:t>
            </w:r>
          </w:p>
        </w:tc>
        <w:tc>
          <w:tcPr>
            <w:tcW w:w="6411" w:type="dxa"/>
          </w:tcPr>
          <w:p w:rsidR="000C5C86" w:rsidRPr="00B41B25" w:rsidRDefault="000C5C86" w:rsidP="0053787B">
            <w:pPr>
              <w:rPr>
                <w:strike/>
                <w:sz w:val="16"/>
                <w:szCs w:val="16"/>
              </w:rPr>
            </w:pPr>
            <w:r w:rsidRPr="00B41B25">
              <w:rPr>
                <w:strike/>
                <w:sz w:val="16"/>
                <w:szCs w:val="16"/>
              </w:rPr>
              <w:t>Utiliser le cosinus pour calculer une longueur</w:t>
            </w:r>
          </w:p>
        </w:tc>
      </w:tr>
      <w:tr w:rsidR="000C5C86" w:rsidTr="000C5C86">
        <w:tc>
          <w:tcPr>
            <w:tcW w:w="817" w:type="dxa"/>
          </w:tcPr>
          <w:p w:rsidR="000C5C86" w:rsidRPr="00B41B25" w:rsidRDefault="000C5C86" w:rsidP="000C5C86">
            <w:pPr>
              <w:jc w:val="center"/>
              <w:rPr>
                <w:strike/>
                <w:sz w:val="16"/>
                <w:szCs w:val="16"/>
              </w:rPr>
            </w:pPr>
            <w:r w:rsidRPr="00B41B25">
              <w:rPr>
                <w:strike/>
                <w:sz w:val="16"/>
                <w:szCs w:val="16"/>
              </w:rPr>
              <w:t>C52</w:t>
            </w:r>
          </w:p>
        </w:tc>
        <w:tc>
          <w:tcPr>
            <w:tcW w:w="6411" w:type="dxa"/>
          </w:tcPr>
          <w:p w:rsidR="000C5C86" w:rsidRPr="00B41B25" w:rsidRDefault="000C5C86" w:rsidP="0053787B">
            <w:pPr>
              <w:rPr>
                <w:strike/>
                <w:sz w:val="16"/>
                <w:szCs w:val="16"/>
              </w:rPr>
            </w:pPr>
            <w:r w:rsidRPr="00B41B25">
              <w:rPr>
                <w:strike/>
                <w:sz w:val="16"/>
                <w:szCs w:val="16"/>
              </w:rPr>
              <w:t>Utiliser le cosinus pour calculer un angle</w:t>
            </w:r>
          </w:p>
        </w:tc>
      </w:tr>
      <w:tr w:rsidR="000C5C86" w:rsidTr="000C5C86">
        <w:tc>
          <w:tcPr>
            <w:tcW w:w="817" w:type="dxa"/>
          </w:tcPr>
          <w:p w:rsidR="000C5C86" w:rsidRPr="00B41B25" w:rsidRDefault="000C5C86" w:rsidP="000C5C86">
            <w:pPr>
              <w:jc w:val="center"/>
              <w:rPr>
                <w:strike/>
                <w:sz w:val="16"/>
                <w:szCs w:val="16"/>
              </w:rPr>
            </w:pPr>
            <w:r w:rsidRPr="00B41B25">
              <w:rPr>
                <w:strike/>
                <w:sz w:val="16"/>
                <w:szCs w:val="16"/>
              </w:rPr>
              <w:t>C53</w:t>
            </w:r>
          </w:p>
        </w:tc>
        <w:tc>
          <w:tcPr>
            <w:tcW w:w="6411" w:type="dxa"/>
          </w:tcPr>
          <w:p w:rsidR="000C5C86" w:rsidRPr="00B41B25" w:rsidRDefault="000C5C86" w:rsidP="0053787B">
            <w:pPr>
              <w:rPr>
                <w:strike/>
                <w:sz w:val="16"/>
                <w:szCs w:val="16"/>
              </w:rPr>
            </w:pPr>
            <w:r w:rsidRPr="00B41B25">
              <w:rPr>
                <w:strike/>
                <w:sz w:val="16"/>
                <w:szCs w:val="16"/>
              </w:rPr>
              <w:t>Utiliser le sinus et la tangente pour calculer une longueur</w:t>
            </w:r>
          </w:p>
        </w:tc>
      </w:tr>
      <w:tr w:rsidR="000C5C86" w:rsidTr="000C5C86">
        <w:tc>
          <w:tcPr>
            <w:tcW w:w="817" w:type="dxa"/>
          </w:tcPr>
          <w:p w:rsidR="000C5C86" w:rsidRPr="00B41B25" w:rsidRDefault="000C5C86" w:rsidP="000C5C86">
            <w:pPr>
              <w:jc w:val="center"/>
              <w:rPr>
                <w:strike/>
                <w:sz w:val="16"/>
                <w:szCs w:val="16"/>
              </w:rPr>
            </w:pPr>
            <w:r w:rsidRPr="00B41B25">
              <w:rPr>
                <w:strike/>
                <w:sz w:val="16"/>
                <w:szCs w:val="16"/>
              </w:rPr>
              <w:t>C54</w:t>
            </w:r>
          </w:p>
        </w:tc>
        <w:tc>
          <w:tcPr>
            <w:tcW w:w="6411" w:type="dxa"/>
          </w:tcPr>
          <w:p w:rsidR="000C5C86" w:rsidRPr="00B41B25" w:rsidRDefault="000C5C86" w:rsidP="0053787B">
            <w:pPr>
              <w:rPr>
                <w:strike/>
                <w:sz w:val="16"/>
                <w:szCs w:val="16"/>
              </w:rPr>
            </w:pPr>
            <w:r w:rsidRPr="00B41B25">
              <w:rPr>
                <w:strike/>
                <w:sz w:val="16"/>
                <w:szCs w:val="16"/>
              </w:rPr>
              <w:t>Utiliser le sinus et la tangente pour calculer un angle</w:t>
            </w:r>
          </w:p>
        </w:tc>
      </w:tr>
      <w:tr w:rsidR="000C5C86" w:rsidTr="000C5C86">
        <w:tc>
          <w:tcPr>
            <w:tcW w:w="817" w:type="dxa"/>
          </w:tcPr>
          <w:p w:rsidR="000C5C86" w:rsidRPr="0044156E" w:rsidRDefault="000C5C86" w:rsidP="000C5C86">
            <w:pPr>
              <w:jc w:val="center"/>
              <w:rPr>
                <w:strike/>
                <w:sz w:val="16"/>
                <w:szCs w:val="16"/>
              </w:rPr>
            </w:pPr>
            <w:r w:rsidRPr="0044156E">
              <w:rPr>
                <w:strike/>
                <w:sz w:val="16"/>
                <w:szCs w:val="16"/>
              </w:rPr>
              <w:t>C55</w:t>
            </w:r>
          </w:p>
        </w:tc>
        <w:tc>
          <w:tcPr>
            <w:tcW w:w="6411" w:type="dxa"/>
          </w:tcPr>
          <w:p w:rsidR="000C5C86" w:rsidRPr="0044156E" w:rsidRDefault="000C5C86" w:rsidP="0053787B">
            <w:pPr>
              <w:rPr>
                <w:strike/>
                <w:sz w:val="16"/>
                <w:szCs w:val="16"/>
              </w:rPr>
            </w:pPr>
            <w:r w:rsidRPr="0044156E">
              <w:rPr>
                <w:strike/>
                <w:sz w:val="16"/>
                <w:szCs w:val="16"/>
              </w:rPr>
              <w:t>Pythagore : démontrer qu’un triangle est rectangle ou non</w:t>
            </w:r>
          </w:p>
        </w:tc>
      </w:tr>
      <w:tr w:rsidR="000C5C86" w:rsidTr="000C5C86">
        <w:tc>
          <w:tcPr>
            <w:tcW w:w="817" w:type="dxa"/>
          </w:tcPr>
          <w:p w:rsidR="000C5C86" w:rsidRPr="0044156E" w:rsidRDefault="000C5C86" w:rsidP="000C5C86">
            <w:pPr>
              <w:jc w:val="center"/>
              <w:rPr>
                <w:strike/>
                <w:sz w:val="16"/>
                <w:szCs w:val="16"/>
              </w:rPr>
            </w:pPr>
            <w:r w:rsidRPr="0044156E">
              <w:rPr>
                <w:strike/>
                <w:sz w:val="16"/>
                <w:szCs w:val="16"/>
              </w:rPr>
              <w:t>C56</w:t>
            </w:r>
          </w:p>
        </w:tc>
        <w:tc>
          <w:tcPr>
            <w:tcW w:w="6411" w:type="dxa"/>
          </w:tcPr>
          <w:p w:rsidR="000C5C86" w:rsidRPr="0044156E" w:rsidRDefault="000C5C86" w:rsidP="0053787B">
            <w:pPr>
              <w:rPr>
                <w:strike/>
                <w:sz w:val="16"/>
                <w:szCs w:val="16"/>
              </w:rPr>
            </w:pPr>
            <w:r w:rsidRPr="0044156E">
              <w:rPr>
                <w:strike/>
                <w:sz w:val="16"/>
                <w:szCs w:val="16"/>
              </w:rPr>
              <w:t>Pythagore : calculer une longueur dans un triangle rectangle</w:t>
            </w:r>
          </w:p>
        </w:tc>
      </w:tr>
    </w:tbl>
    <w:p w:rsidR="0053787B" w:rsidRPr="009D4DB7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ab/>
      </w:r>
    </w:p>
    <w:p w:rsidR="0053787B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6 Transformations du plan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F74692" w:rsidTr="00F74692">
        <w:tc>
          <w:tcPr>
            <w:tcW w:w="817" w:type="dxa"/>
          </w:tcPr>
          <w:p w:rsidR="00F74692" w:rsidRPr="0003786F" w:rsidRDefault="00F74692" w:rsidP="00F74692">
            <w:pPr>
              <w:jc w:val="center"/>
              <w:rPr>
                <w:strike/>
                <w:sz w:val="16"/>
                <w:szCs w:val="16"/>
              </w:rPr>
            </w:pPr>
            <w:r w:rsidRPr="0003786F">
              <w:rPr>
                <w:strike/>
                <w:sz w:val="16"/>
                <w:szCs w:val="16"/>
              </w:rPr>
              <w:t>C61</w:t>
            </w:r>
          </w:p>
        </w:tc>
        <w:tc>
          <w:tcPr>
            <w:tcW w:w="6411" w:type="dxa"/>
          </w:tcPr>
          <w:p w:rsidR="00F74692" w:rsidRPr="0003786F" w:rsidRDefault="00F74692" w:rsidP="0053787B">
            <w:pPr>
              <w:rPr>
                <w:strike/>
                <w:sz w:val="16"/>
                <w:szCs w:val="16"/>
              </w:rPr>
            </w:pPr>
            <w:r w:rsidRPr="0003786F">
              <w:rPr>
                <w:strike/>
                <w:sz w:val="16"/>
                <w:szCs w:val="16"/>
              </w:rPr>
              <w:t>Reconnaître une translation</w:t>
            </w:r>
          </w:p>
        </w:tc>
      </w:tr>
      <w:tr w:rsidR="00F74692" w:rsidTr="00F74692">
        <w:tc>
          <w:tcPr>
            <w:tcW w:w="817" w:type="dxa"/>
          </w:tcPr>
          <w:p w:rsidR="00F74692" w:rsidRPr="0003786F" w:rsidRDefault="00F74692" w:rsidP="00F74692">
            <w:pPr>
              <w:jc w:val="center"/>
              <w:rPr>
                <w:strike/>
                <w:sz w:val="16"/>
                <w:szCs w:val="16"/>
              </w:rPr>
            </w:pPr>
            <w:r w:rsidRPr="0003786F">
              <w:rPr>
                <w:strike/>
                <w:sz w:val="16"/>
                <w:szCs w:val="16"/>
              </w:rPr>
              <w:t>C62</w:t>
            </w:r>
          </w:p>
        </w:tc>
        <w:tc>
          <w:tcPr>
            <w:tcW w:w="6411" w:type="dxa"/>
          </w:tcPr>
          <w:p w:rsidR="00F74692" w:rsidRPr="0003786F" w:rsidRDefault="00F74692" w:rsidP="0053787B">
            <w:pPr>
              <w:rPr>
                <w:strike/>
                <w:sz w:val="16"/>
                <w:szCs w:val="16"/>
              </w:rPr>
            </w:pPr>
            <w:r w:rsidRPr="0003786F">
              <w:rPr>
                <w:strike/>
                <w:sz w:val="16"/>
                <w:szCs w:val="16"/>
              </w:rPr>
              <w:t>Transformer une figure par translation</w:t>
            </w:r>
          </w:p>
        </w:tc>
      </w:tr>
      <w:tr w:rsidR="00F74692" w:rsidTr="00F74692">
        <w:tc>
          <w:tcPr>
            <w:tcW w:w="817" w:type="dxa"/>
          </w:tcPr>
          <w:p w:rsidR="00F74692" w:rsidRDefault="00F74692" w:rsidP="00F74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C63</w:t>
            </w:r>
          </w:p>
        </w:tc>
        <w:tc>
          <w:tcPr>
            <w:tcW w:w="6411" w:type="dxa"/>
          </w:tcPr>
          <w:p w:rsidR="00F74692" w:rsidRDefault="00F74692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Reconnaître une symétrie axiale</w:t>
            </w:r>
          </w:p>
        </w:tc>
      </w:tr>
      <w:tr w:rsidR="00F74692" w:rsidTr="00F74692">
        <w:tc>
          <w:tcPr>
            <w:tcW w:w="817" w:type="dxa"/>
          </w:tcPr>
          <w:p w:rsidR="00F74692" w:rsidRDefault="00F74692" w:rsidP="00F74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C64</w:t>
            </w:r>
          </w:p>
        </w:tc>
        <w:tc>
          <w:tcPr>
            <w:tcW w:w="6411" w:type="dxa"/>
          </w:tcPr>
          <w:p w:rsidR="00F74692" w:rsidRDefault="00F74692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Transformer une figure par symétrie axiale avec des carreaux</w:t>
            </w:r>
          </w:p>
        </w:tc>
      </w:tr>
      <w:tr w:rsidR="00F74692" w:rsidTr="00F74692">
        <w:tc>
          <w:tcPr>
            <w:tcW w:w="817" w:type="dxa"/>
          </w:tcPr>
          <w:p w:rsidR="00F74692" w:rsidRDefault="00F74692" w:rsidP="00F74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C65</w:t>
            </w:r>
          </w:p>
        </w:tc>
        <w:tc>
          <w:tcPr>
            <w:tcW w:w="6411" w:type="dxa"/>
          </w:tcPr>
          <w:p w:rsidR="00F74692" w:rsidRDefault="00F74692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Transformer une figure par symétrie axiale avec une règle et un compas</w:t>
            </w:r>
          </w:p>
        </w:tc>
      </w:tr>
      <w:tr w:rsidR="00F74692" w:rsidTr="00F74692">
        <w:tc>
          <w:tcPr>
            <w:tcW w:w="817" w:type="dxa"/>
          </w:tcPr>
          <w:p w:rsidR="00F74692" w:rsidRDefault="00F74692" w:rsidP="00F74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C66</w:t>
            </w:r>
          </w:p>
        </w:tc>
        <w:tc>
          <w:tcPr>
            <w:tcW w:w="6411" w:type="dxa"/>
          </w:tcPr>
          <w:p w:rsidR="00F74692" w:rsidRDefault="00F74692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Reconnaître une symétrie centrale</w:t>
            </w:r>
          </w:p>
        </w:tc>
      </w:tr>
      <w:tr w:rsidR="00F74692" w:rsidTr="00F74692">
        <w:tc>
          <w:tcPr>
            <w:tcW w:w="817" w:type="dxa"/>
          </w:tcPr>
          <w:p w:rsidR="00F74692" w:rsidRDefault="00F74692" w:rsidP="00F74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C67</w:t>
            </w:r>
          </w:p>
        </w:tc>
        <w:tc>
          <w:tcPr>
            <w:tcW w:w="6411" w:type="dxa"/>
          </w:tcPr>
          <w:p w:rsidR="00F74692" w:rsidRDefault="00F74692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Transformer une figure par symétrie centrale avec des carreaux</w:t>
            </w:r>
          </w:p>
        </w:tc>
      </w:tr>
      <w:tr w:rsidR="00F74692" w:rsidTr="00F74692">
        <w:tc>
          <w:tcPr>
            <w:tcW w:w="817" w:type="dxa"/>
          </w:tcPr>
          <w:p w:rsidR="00F74692" w:rsidRDefault="00F74692" w:rsidP="00F74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C68</w:t>
            </w:r>
          </w:p>
        </w:tc>
        <w:tc>
          <w:tcPr>
            <w:tcW w:w="6411" w:type="dxa"/>
          </w:tcPr>
          <w:p w:rsidR="00F74692" w:rsidRDefault="00F74692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Transformer une figure par symétrie centrale avec une règle et un compas</w:t>
            </w:r>
          </w:p>
        </w:tc>
      </w:tr>
      <w:tr w:rsidR="00F74692" w:rsidTr="00F74692">
        <w:tc>
          <w:tcPr>
            <w:tcW w:w="817" w:type="dxa"/>
          </w:tcPr>
          <w:p w:rsidR="00F74692" w:rsidRPr="00D47C7A" w:rsidRDefault="00F74692" w:rsidP="00F74692">
            <w:pPr>
              <w:jc w:val="center"/>
              <w:rPr>
                <w:strike/>
                <w:sz w:val="16"/>
                <w:szCs w:val="16"/>
              </w:rPr>
            </w:pPr>
            <w:r w:rsidRPr="00D47C7A">
              <w:rPr>
                <w:strike/>
                <w:sz w:val="16"/>
                <w:szCs w:val="16"/>
              </w:rPr>
              <w:t>C69</w:t>
            </w:r>
          </w:p>
        </w:tc>
        <w:tc>
          <w:tcPr>
            <w:tcW w:w="6411" w:type="dxa"/>
          </w:tcPr>
          <w:p w:rsidR="00F74692" w:rsidRPr="00D47C7A" w:rsidRDefault="00F74692" w:rsidP="0053787B">
            <w:pPr>
              <w:rPr>
                <w:strike/>
                <w:sz w:val="16"/>
                <w:szCs w:val="16"/>
              </w:rPr>
            </w:pPr>
            <w:r w:rsidRPr="00D47C7A">
              <w:rPr>
                <w:strike/>
                <w:sz w:val="16"/>
                <w:szCs w:val="16"/>
              </w:rPr>
              <w:t>Reconnaître une rotation</w:t>
            </w:r>
          </w:p>
        </w:tc>
      </w:tr>
      <w:tr w:rsidR="00F74692" w:rsidTr="00F74692">
        <w:tc>
          <w:tcPr>
            <w:tcW w:w="817" w:type="dxa"/>
          </w:tcPr>
          <w:p w:rsidR="00F74692" w:rsidRPr="00D47C7A" w:rsidRDefault="00F74692" w:rsidP="00F74692">
            <w:pPr>
              <w:jc w:val="center"/>
              <w:rPr>
                <w:strike/>
                <w:sz w:val="16"/>
                <w:szCs w:val="16"/>
              </w:rPr>
            </w:pPr>
            <w:r w:rsidRPr="00D47C7A">
              <w:rPr>
                <w:strike/>
                <w:sz w:val="16"/>
                <w:szCs w:val="16"/>
              </w:rPr>
              <w:t>C610</w:t>
            </w:r>
          </w:p>
        </w:tc>
        <w:tc>
          <w:tcPr>
            <w:tcW w:w="6411" w:type="dxa"/>
          </w:tcPr>
          <w:p w:rsidR="00F74692" w:rsidRPr="00D47C7A" w:rsidRDefault="00F74692" w:rsidP="0053787B">
            <w:pPr>
              <w:rPr>
                <w:strike/>
                <w:sz w:val="16"/>
                <w:szCs w:val="16"/>
              </w:rPr>
            </w:pPr>
            <w:r w:rsidRPr="00D47C7A">
              <w:rPr>
                <w:strike/>
                <w:sz w:val="16"/>
                <w:szCs w:val="16"/>
              </w:rPr>
              <w:t>Transformer une figure par rotation</w:t>
            </w:r>
          </w:p>
        </w:tc>
      </w:tr>
      <w:tr w:rsidR="00F74692" w:rsidTr="00F74692">
        <w:tc>
          <w:tcPr>
            <w:tcW w:w="817" w:type="dxa"/>
          </w:tcPr>
          <w:p w:rsidR="00F74692" w:rsidRPr="00F30C17" w:rsidRDefault="00F74692" w:rsidP="00F74692">
            <w:pPr>
              <w:jc w:val="center"/>
              <w:rPr>
                <w:strike/>
                <w:sz w:val="16"/>
                <w:szCs w:val="16"/>
              </w:rPr>
            </w:pPr>
            <w:r w:rsidRPr="00F30C17">
              <w:rPr>
                <w:strike/>
                <w:sz w:val="16"/>
                <w:szCs w:val="16"/>
              </w:rPr>
              <w:t>C611</w:t>
            </w:r>
          </w:p>
        </w:tc>
        <w:tc>
          <w:tcPr>
            <w:tcW w:w="6411" w:type="dxa"/>
          </w:tcPr>
          <w:p w:rsidR="00F74692" w:rsidRPr="00F30C17" w:rsidRDefault="00F74692" w:rsidP="0053787B">
            <w:pPr>
              <w:rPr>
                <w:strike/>
                <w:sz w:val="16"/>
                <w:szCs w:val="16"/>
              </w:rPr>
            </w:pPr>
            <w:r w:rsidRPr="00F30C17">
              <w:rPr>
                <w:strike/>
                <w:sz w:val="16"/>
                <w:szCs w:val="16"/>
              </w:rPr>
              <w:t>Reconnaître une homothétie</w:t>
            </w:r>
          </w:p>
        </w:tc>
      </w:tr>
      <w:tr w:rsidR="00F74692" w:rsidTr="00F74692">
        <w:tc>
          <w:tcPr>
            <w:tcW w:w="817" w:type="dxa"/>
          </w:tcPr>
          <w:p w:rsidR="00F74692" w:rsidRPr="00F30C17" w:rsidRDefault="00F74692" w:rsidP="00F74692">
            <w:pPr>
              <w:jc w:val="center"/>
              <w:rPr>
                <w:strike/>
                <w:sz w:val="16"/>
                <w:szCs w:val="16"/>
              </w:rPr>
            </w:pPr>
            <w:r w:rsidRPr="00F30C17">
              <w:rPr>
                <w:strike/>
                <w:sz w:val="16"/>
                <w:szCs w:val="16"/>
              </w:rPr>
              <w:t>C612</w:t>
            </w:r>
          </w:p>
        </w:tc>
        <w:tc>
          <w:tcPr>
            <w:tcW w:w="6411" w:type="dxa"/>
          </w:tcPr>
          <w:p w:rsidR="00F74692" w:rsidRPr="00F30C17" w:rsidRDefault="00F74692" w:rsidP="0053787B">
            <w:pPr>
              <w:rPr>
                <w:strike/>
                <w:sz w:val="16"/>
                <w:szCs w:val="16"/>
              </w:rPr>
            </w:pPr>
            <w:r w:rsidRPr="00F30C17">
              <w:rPr>
                <w:strike/>
                <w:sz w:val="16"/>
                <w:szCs w:val="16"/>
              </w:rPr>
              <w:t>Transformer une figure par homothétie</w:t>
            </w:r>
          </w:p>
        </w:tc>
      </w:tr>
      <w:tr w:rsidR="00F74692" w:rsidTr="00F74692">
        <w:tc>
          <w:tcPr>
            <w:tcW w:w="817" w:type="dxa"/>
          </w:tcPr>
          <w:p w:rsidR="00F74692" w:rsidRPr="00D47C7A" w:rsidRDefault="00F74692" w:rsidP="00F74692">
            <w:pPr>
              <w:jc w:val="center"/>
              <w:rPr>
                <w:strike/>
                <w:sz w:val="16"/>
                <w:szCs w:val="16"/>
              </w:rPr>
            </w:pPr>
            <w:r w:rsidRPr="00D47C7A">
              <w:rPr>
                <w:strike/>
                <w:sz w:val="16"/>
                <w:szCs w:val="16"/>
              </w:rPr>
              <w:t>C613</w:t>
            </w:r>
          </w:p>
        </w:tc>
        <w:tc>
          <w:tcPr>
            <w:tcW w:w="6411" w:type="dxa"/>
          </w:tcPr>
          <w:p w:rsidR="00F74692" w:rsidRPr="00D47C7A" w:rsidRDefault="00F74692" w:rsidP="0053787B">
            <w:pPr>
              <w:rPr>
                <w:strike/>
                <w:sz w:val="16"/>
                <w:szCs w:val="16"/>
              </w:rPr>
            </w:pPr>
            <w:r w:rsidRPr="00D47C7A">
              <w:rPr>
                <w:strike/>
                <w:sz w:val="16"/>
                <w:szCs w:val="16"/>
              </w:rPr>
              <w:t>Analyser et construire des frises, des pavages, des rosaces</w:t>
            </w:r>
          </w:p>
        </w:tc>
      </w:tr>
      <w:tr w:rsidR="00F74692" w:rsidTr="00F74692">
        <w:tc>
          <w:tcPr>
            <w:tcW w:w="817" w:type="dxa"/>
          </w:tcPr>
          <w:p w:rsidR="00F74692" w:rsidRPr="00CF44EC" w:rsidRDefault="00F74692" w:rsidP="00F74692">
            <w:pPr>
              <w:jc w:val="center"/>
              <w:rPr>
                <w:strike/>
                <w:sz w:val="16"/>
                <w:szCs w:val="16"/>
              </w:rPr>
            </w:pPr>
            <w:r w:rsidRPr="00CF44EC">
              <w:rPr>
                <w:strike/>
                <w:sz w:val="16"/>
                <w:szCs w:val="16"/>
              </w:rPr>
              <w:t>C614</w:t>
            </w:r>
          </w:p>
        </w:tc>
        <w:tc>
          <w:tcPr>
            <w:tcW w:w="6411" w:type="dxa"/>
          </w:tcPr>
          <w:p w:rsidR="00F74692" w:rsidRPr="00CF44EC" w:rsidRDefault="00F74692" w:rsidP="0053787B">
            <w:pPr>
              <w:rPr>
                <w:strike/>
                <w:sz w:val="16"/>
                <w:szCs w:val="16"/>
              </w:rPr>
            </w:pPr>
            <w:r w:rsidRPr="00CF44EC">
              <w:rPr>
                <w:strike/>
                <w:sz w:val="16"/>
                <w:szCs w:val="16"/>
              </w:rPr>
              <w:t>Thalès : calculer des longueurs</w:t>
            </w:r>
          </w:p>
        </w:tc>
      </w:tr>
      <w:tr w:rsidR="00F74692" w:rsidTr="00F74692">
        <w:tc>
          <w:tcPr>
            <w:tcW w:w="817" w:type="dxa"/>
          </w:tcPr>
          <w:p w:rsidR="00F74692" w:rsidRPr="00CF44EC" w:rsidRDefault="00F74692" w:rsidP="00F74692">
            <w:pPr>
              <w:jc w:val="center"/>
              <w:rPr>
                <w:strike/>
                <w:sz w:val="16"/>
                <w:szCs w:val="16"/>
              </w:rPr>
            </w:pPr>
            <w:r w:rsidRPr="00CF44EC">
              <w:rPr>
                <w:strike/>
                <w:sz w:val="16"/>
                <w:szCs w:val="16"/>
              </w:rPr>
              <w:t>C615</w:t>
            </w:r>
          </w:p>
        </w:tc>
        <w:tc>
          <w:tcPr>
            <w:tcW w:w="6411" w:type="dxa"/>
          </w:tcPr>
          <w:p w:rsidR="00F74692" w:rsidRPr="00CF44EC" w:rsidRDefault="00F74692" w:rsidP="0053787B">
            <w:pPr>
              <w:rPr>
                <w:strike/>
                <w:sz w:val="16"/>
                <w:szCs w:val="16"/>
              </w:rPr>
            </w:pPr>
            <w:r w:rsidRPr="00CF44EC">
              <w:rPr>
                <w:strike/>
                <w:sz w:val="16"/>
                <w:szCs w:val="16"/>
              </w:rPr>
              <w:t>Thalès : montrer que des droites sont parallèles</w:t>
            </w:r>
          </w:p>
        </w:tc>
      </w:tr>
    </w:tbl>
    <w:p w:rsidR="00F74692" w:rsidRDefault="00F74692" w:rsidP="0053787B">
      <w:pPr>
        <w:spacing w:after="0"/>
        <w:rPr>
          <w:sz w:val="16"/>
          <w:szCs w:val="16"/>
        </w:rPr>
      </w:pPr>
    </w:p>
    <w:p w:rsidR="0053787B" w:rsidRDefault="0053787B" w:rsidP="0053787B">
      <w:pPr>
        <w:spacing w:after="0"/>
        <w:rPr>
          <w:sz w:val="16"/>
          <w:szCs w:val="16"/>
        </w:rPr>
      </w:pPr>
      <w:r w:rsidRPr="009D4DB7">
        <w:rPr>
          <w:sz w:val="16"/>
          <w:szCs w:val="16"/>
        </w:rPr>
        <w:t>7 Autres notions de géométrie plane</w:t>
      </w:r>
    </w:p>
    <w:tbl>
      <w:tblPr>
        <w:tblStyle w:val="Grilledutableau"/>
        <w:tblW w:w="0" w:type="auto"/>
        <w:tblLook w:val="04A0"/>
      </w:tblPr>
      <w:tblGrid>
        <w:gridCol w:w="817"/>
        <w:gridCol w:w="6411"/>
      </w:tblGrid>
      <w:tr w:rsidR="00F74692" w:rsidTr="00F74692">
        <w:tc>
          <w:tcPr>
            <w:tcW w:w="817" w:type="dxa"/>
          </w:tcPr>
          <w:p w:rsidR="00F74692" w:rsidRDefault="00F74692" w:rsidP="00F74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C71</w:t>
            </w:r>
          </w:p>
        </w:tc>
        <w:tc>
          <w:tcPr>
            <w:tcW w:w="6411" w:type="dxa"/>
          </w:tcPr>
          <w:p w:rsidR="00F74692" w:rsidRDefault="00F74692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Médiatrice d’un segment</w:t>
            </w:r>
          </w:p>
        </w:tc>
      </w:tr>
      <w:tr w:rsidR="00F74692" w:rsidTr="00F74692">
        <w:tc>
          <w:tcPr>
            <w:tcW w:w="817" w:type="dxa"/>
          </w:tcPr>
          <w:p w:rsidR="00F74692" w:rsidRDefault="00F74692" w:rsidP="00F74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C72</w:t>
            </w:r>
          </w:p>
        </w:tc>
        <w:tc>
          <w:tcPr>
            <w:tcW w:w="6411" w:type="dxa"/>
          </w:tcPr>
          <w:p w:rsidR="00F74692" w:rsidRDefault="00F74692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Reconnaître des angles alternes-internes</w:t>
            </w:r>
          </w:p>
        </w:tc>
      </w:tr>
      <w:tr w:rsidR="00F74692" w:rsidTr="00F74692">
        <w:tc>
          <w:tcPr>
            <w:tcW w:w="817" w:type="dxa"/>
          </w:tcPr>
          <w:p w:rsidR="00F74692" w:rsidRDefault="00F74692" w:rsidP="00F74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C73</w:t>
            </w:r>
          </w:p>
        </w:tc>
        <w:tc>
          <w:tcPr>
            <w:tcW w:w="6411" w:type="dxa"/>
          </w:tcPr>
          <w:p w:rsidR="00F74692" w:rsidRDefault="00F74692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Déterminer un angle à l’aide de deux droites parallèles</w:t>
            </w:r>
          </w:p>
        </w:tc>
      </w:tr>
      <w:tr w:rsidR="00F74692" w:rsidTr="00F74692">
        <w:tc>
          <w:tcPr>
            <w:tcW w:w="817" w:type="dxa"/>
          </w:tcPr>
          <w:p w:rsidR="00F74692" w:rsidRDefault="00F74692" w:rsidP="00F74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C74</w:t>
            </w:r>
          </w:p>
        </w:tc>
        <w:tc>
          <w:tcPr>
            <w:tcW w:w="6411" w:type="dxa"/>
          </w:tcPr>
          <w:p w:rsidR="00F74692" w:rsidRDefault="00F74692" w:rsidP="0053787B">
            <w:pPr>
              <w:rPr>
                <w:sz w:val="16"/>
                <w:szCs w:val="16"/>
              </w:rPr>
            </w:pPr>
            <w:r w:rsidRPr="009D4DB7">
              <w:rPr>
                <w:sz w:val="16"/>
                <w:szCs w:val="16"/>
              </w:rPr>
              <w:t>Reconnaître des droites parallèles avec les angles</w:t>
            </w:r>
          </w:p>
        </w:tc>
      </w:tr>
    </w:tbl>
    <w:p w:rsidR="0053787B" w:rsidRPr="009D4DB7" w:rsidRDefault="0053787B" w:rsidP="00C32130">
      <w:pPr>
        <w:spacing w:after="0"/>
        <w:rPr>
          <w:sz w:val="16"/>
          <w:szCs w:val="16"/>
        </w:rPr>
      </w:pPr>
    </w:p>
    <w:sectPr w:rsidR="0053787B" w:rsidRPr="009D4DB7" w:rsidSect="001C0D6D">
      <w:pgSz w:w="23814" w:h="16839" w:orient="landscape" w:code="8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C0D6D"/>
    <w:rsid w:val="000014A7"/>
    <w:rsid w:val="0000594D"/>
    <w:rsid w:val="000063D0"/>
    <w:rsid w:val="00006B33"/>
    <w:rsid w:val="00007BB9"/>
    <w:rsid w:val="00007D5E"/>
    <w:rsid w:val="00012CE8"/>
    <w:rsid w:val="000154D5"/>
    <w:rsid w:val="00016745"/>
    <w:rsid w:val="00016A8C"/>
    <w:rsid w:val="00021384"/>
    <w:rsid w:val="00021590"/>
    <w:rsid w:val="000229E9"/>
    <w:rsid w:val="000235CA"/>
    <w:rsid w:val="00025D7D"/>
    <w:rsid w:val="00026867"/>
    <w:rsid w:val="00026C58"/>
    <w:rsid w:val="00027DA7"/>
    <w:rsid w:val="00030434"/>
    <w:rsid w:val="000312D0"/>
    <w:rsid w:val="00032202"/>
    <w:rsid w:val="0003786F"/>
    <w:rsid w:val="00040858"/>
    <w:rsid w:val="00040AC0"/>
    <w:rsid w:val="0004773B"/>
    <w:rsid w:val="00051D55"/>
    <w:rsid w:val="00052498"/>
    <w:rsid w:val="00060DF1"/>
    <w:rsid w:val="00062B3C"/>
    <w:rsid w:val="000642A2"/>
    <w:rsid w:val="000649D6"/>
    <w:rsid w:val="00070F13"/>
    <w:rsid w:val="00071FFC"/>
    <w:rsid w:val="00072214"/>
    <w:rsid w:val="00077096"/>
    <w:rsid w:val="0007778F"/>
    <w:rsid w:val="00080602"/>
    <w:rsid w:val="000859D7"/>
    <w:rsid w:val="0008759A"/>
    <w:rsid w:val="0009362F"/>
    <w:rsid w:val="000946B5"/>
    <w:rsid w:val="00094B91"/>
    <w:rsid w:val="000A2E7F"/>
    <w:rsid w:val="000A4F5E"/>
    <w:rsid w:val="000A64A2"/>
    <w:rsid w:val="000A7723"/>
    <w:rsid w:val="000B07BF"/>
    <w:rsid w:val="000B1D95"/>
    <w:rsid w:val="000B2FA8"/>
    <w:rsid w:val="000B316D"/>
    <w:rsid w:val="000B353B"/>
    <w:rsid w:val="000B3BDF"/>
    <w:rsid w:val="000C080F"/>
    <w:rsid w:val="000C1AF8"/>
    <w:rsid w:val="000C1B69"/>
    <w:rsid w:val="000C28E2"/>
    <w:rsid w:val="000C3C77"/>
    <w:rsid w:val="000C5C86"/>
    <w:rsid w:val="000C61B7"/>
    <w:rsid w:val="000C67FF"/>
    <w:rsid w:val="000C6E06"/>
    <w:rsid w:val="000D3104"/>
    <w:rsid w:val="000D4188"/>
    <w:rsid w:val="000D4802"/>
    <w:rsid w:val="000D5BBB"/>
    <w:rsid w:val="000E0607"/>
    <w:rsid w:val="000E3D34"/>
    <w:rsid w:val="000E53C3"/>
    <w:rsid w:val="000E5B4F"/>
    <w:rsid w:val="000E6A0E"/>
    <w:rsid w:val="000F0DE9"/>
    <w:rsid w:val="000F2E44"/>
    <w:rsid w:val="000F523A"/>
    <w:rsid w:val="000F772D"/>
    <w:rsid w:val="00101261"/>
    <w:rsid w:val="00103295"/>
    <w:rsid w:val="00103A8E"/>
    <w:rsid w:val="00107D02"/>
    <w:rsid w:val="00110841"/>
    <w:rsid w:val="0011244A"/>
    <w:rsid w:val="00112AC6"/>
    <w:rsid w:val="00112DDF"/>
    <w:rsid w:val="00113331"/>
    <w:rsid w:val="001220F9"/>
    <w:rsid w:val="0012449F"/>
    <w:rsid w:val="001258B0"/>
    <w:rsid w:val="00132486"/>
    <w:rsid w:val="00133123"/>
    <w:rsid w:val="00134308"/>
    <w:rsid w:val="0014052C"/>
    <w:rsid w:val="00141669"/>
    <w:rsid w:val="0014250F"/>
    <w:rsid w:val="001452B7"/>
    <w:rsid w:val="001464DD"/>
    <w:rsid w:val="001465E4"/>
    <w:rsid w:val="0015030D"/>
    <w:rsid w:val="001526DB"/>
    <w:rsid w:val="001541FB"/>
    <w:rsid w:val="00155D76"/>
    <w:rsid w:val="00156DEE"/>
    <w:rsid w:val="0015725C"/>
    <w:rsid w:val="0015761F"/>
    <w:rsid w:val="0015771E"/>
    <w:rsid w:val="00160507"/>
    <w:rsid w:val="00162629"/>
    <w:rsid w:val="0016299E"/>
    <w:rsid w:val="0016467F"/>
    <w:rsid w:val="0016705E"/>
    <w:rsid w:val="001678BE"/>
    <w:rsid w:val="00170964"/>
    <w:rsid w:val="00174B0E"/>
    <w:rsid w:val="00174FF0"/>
    <w:rsid w:val="0017551F"/>
    <w:rsid w:val="00177283"/>
    <w:rsid w:val="00177C8D"/>
    <w:rsid w:val="0018034E"/>
    <w:rsid w:val="0018073A"/>
    <w:rsid w:val="00186B58"/>
    <w:rsid w:val="00192BA3"/>
    <w:rsid w:val="00195E0D"/>
    <w:rsid w:val="0019619A"/>
    <w:rsid w:val="0019680F"/>
    <w:rsid w:val="001A0787"/>
    <w:rsid w:val="001A2103"/>
    <w:rsid w:val="001A2D87"/>
    <w:rsid w:val="001A549B"/>
    <w:rsid w:val="001B55BC"/>
    <w:rsid w:val="001C0D6D"/>
    <w:rsid w:val="001C36AA"/>
    <w:rsid w:val="001C4B32"/>
    <w:rsid w:val="001C4C5E"/>
    <w:rsid w:val="001C5121"/>
    <w:rsid w:val="001C530E"/>
    <w:rsid w:val="001C5A3F"/>
    <w:rsid w:val="001D0EB4"/>
    <w:rsid w:val="001D13C0"/>
    <w:rsid w:val="001D2162"/>
    <w:rsid w:val="001D3DE7"/>
    <w:rsid w:val="001D4266"/>
    <w:rsid w:val="001D4427"/>
    <w:rsid w:val="001D5707"/>
    <w:rsid w:val="001D590D"/>
    <w:rsid w:val="001D61F6"/>
    <w:rsid w:val="001D7B11"/>
    <w:rsid w:val="001E3984"/>
    <w:rsid w:val="001E3BFD"/>
    <w:rsid w:val="001E4847"/>
    <w:rsid w:val="001E6DB8"/>
    <w:rsid w:val="001F21D8"/>
    <w:rsid w:val="001F2A1D"/>
    <w:rsid w:val="001F32C3"/>
    <w:rsid w:val="001F4BEA"/>
    <w:rsid w:val="001F5FF9"/>
    <w:rsid w:val="001F6F14"/>
    <w:rsid w:val="001F6F33"/>
    <w:rsid w:val="002009FF"/>
    <w:rsid w:val="00202269"/>
    <w:rsid w:val="00203066"/>
    <w:rsid w:val="00203F50"/>
    <w:rsid w:val="0020405A"/>
    <w:rsid w:val="00204180"/>
    <w:rsid w:val="0020588F"/>
    <w:rsid w:val="00205D36"/>
    <w:rsid w:val="0021017A"/>
    <w:rsid w:val="00211D8D"/>
    <w:rsid w:val="002126B8"/>
    <w:rsid w:val="00213169"/>
    <w:rsid w:val="00220080"/>
    <w:rsid w:val="002262E7"/>
    <w:rsid w:val="00226A30"/>
    <w:rsid w:val="00227030"/>
    <w:rsid w:val="00227478"/>
    <w:rsid w:val="00232CF7"/>
    <w:rsid w:val="00233084"/>
    <w:rsid w:val="00233AD7"/>
    <w:rsid w:val="00236F3F"/>
    <w:rsid w:val="00237774"/>
    <w:rsid w:val="00242655"/>
    <w:rsid w:val="00245531"/>
    <w:rsid w:val="0024760E"/>
    <w:rsid w:val="00247C21"/>
    <w:rsid w:val="00251A80"/>
    <w:rsid w:val="00252F18"/>
    <w:rsid w:val="002534D3"/>
    <w:rsid w:val="0025460E"/>
    <w:rsid w:val="00256E84"/>
    <w:rsid w:val="0026023B"/>
    <w:rsid w:val="00261997"/>
    <w:rsid w:val="00264AEE"/>
    <w:rsid w:val="002651C9"/>
    <w:rsid w:val="002666D0"/>
    <w:rsid w:val="0026680B"/>
    <w:rsid w:val="00270DED"/>
    <w:rsid w:val="00272220"/>
    <w:rsid w:val="00277396"/>
    <w:rsid w:val="002800F0"/>
    <w:rsid w:val="00283157"/>
    <w:rsid w:val="00284456"/>
    <w:rsid w:val="002972AA"/>
    <w:rsid w:val="002973CB"/>
    <w:rsid w:val="002A2C4B"/>
    <w:rsid w:val="002A45B0"/>
    <w:rsid w:val="002A46E7"/>
    <w:rsid w:val="002A6280"/>
    <w:rsid w:val="002A7BCD"/>
    <w:rsid w:val="002B01CD"/>
    <w:rsid w:val="002B3A4C"/>
    <w:rsid w:val="002B7A47"/>
    <w:rsid w:val="002C048B"/>
    <w:rsid w:val="002C3CC7"/>
    <w:rsid w:val="002C76A5"/>
    <w:rsid w:val="002D2C17"/>
    <w:rsid w:val="002D2DDA"/>
    <w:rsid w:val="002D2FCE"/>
    <w:rsid w:val="002D31D3"/>
    <w:rsid w:val="002D38BB"/>
    <w:rsid w:val="002D3D31"/>
    <w:rsid w:val="002D409B"/>
    <w:rsid w:val="002D4817"/>
    <w:rsid w:val="002D7B92"/>
    <w:rsid w:val="002E0CBA"/>
    <w:rsid w:val="002E1260"/>
    <w:rsid w:val="002E3357"/>
    <w:rsid w:val="002E419B"/>
    <w:rsid w:val="002E728D"/>
    <w:rsid w:val="002F0129"/>
    <w:rsid w:val="002F04AF"/>
    <w:rsid w:val="002F48D8"/>
    <w:rsid w:val="002F7570"/>
    <w:rsid w:val="002F7891"/>
    <w:rsid w:val="00302990"/>
    <w:rsid w:val="00303754"/>
    <w:rsid w:val="0030538D"/>
    <w:rsid w:val="00305BC7"/>
    <w:rsid w:val="00305D69"/>
    <w:rsid w:val="00305DF2"/>
    <w:rsid w:val="003066D7"/>
    <w:rsid w:val="00307C15"/>
    <w:rsid w:val="00307CF7"/>
    <w:rsid w:val="00310F41"/>
    <w:rsid w:val="003135F9"/>
    <w:rsid w:val="00314769"/>
    <w:rsid w:val="00314F4C"/>
    <w:rsid w:val="0031580D"/>
    <w:rsid w:val="00315C74"/>
    <w:rsid w:val="00317BB1"/>
    <w:rsid w:val="00322C96"/>
    <w:rsid w:val="00322DE0"/>
    <w:rsid w:val="003263D3"/>
    <w:rsid w:val="003340A2"/>
    <w:rsid w:val="0033424D"/>
    <w:rsid w:val="0033526E"/>
    <w:rsid w:val="00336F94"/>
    <w:rsid w:val="00337408"/>
    <w:rsid w:val="00337C2E"/>
    <w:rsid w:val="0034079E"/>
    <w:rsid w:val="0034163E"/>
    <w:rsid w:val="00341A87"/>
    <w:rsid w:val="00344548"/>
    <w:rsid w:val="003554AB"/>
    <w:rsid w:val="0035572C"/>
    <w:rsid w:val="00355985"/>
    <w:rsid w:val="00357391"/>
    <w:rsid w:val="00360345"/>
    <w:rsid w:val="003729B8"/>
    <w:rsid w:val="00373DEE"/>
    <w:rsid w:val="00376084"/>
    <w:rsid w:val="003763D4"/>
    <w:rsid w:val="00383526"/>
    <w:rsid w:val="0038525B"/>
    <w:rsid w:val="00385627"/>
    <w:rsid w:val="00386DD8"/>
    <w:rsid w:val="00395091"/>
    <w:rsid w:val="00395915"/>
    <w:rsid w:val="003959E6"/>
    <w:rsid w:val="003A0E93"/>
    <w:rsid w:val="003A2211"/>
    <w:rsid w:val="003B02A8"/>
    <w:rsid w:val="003B1AB0"/>
    <w:rsid w:val="003B211E"/>
    <w:rsid w:val="003B3D1D"/>
    <w:rsid w:val="003B3DB8"/>
    <w:rsid w:val="003C1343"/>
    <w:rsid w:val="003C2C42"/>
    <w:rsid w:val="003C475D"/>
    <w:rsid w:val="003C5295"/>
    <w:rsid w:val="003C790D"/>
    <w:rsid w:val="003C7CF4"/>
    <w:rsid w:val="003D04F7"/>
    <w:rsid w:val="003D0A02"/>
    <w:rsid w:val="003D1C94"/>
    <w:rsid w:val="003D2591"/>
    <w:rsid w:val="003D3511"/>
    <w:rsid w:val="003D48BE"/>
    <w:rsid w:val="003E1BB5"/>
    <w:rsid w:val="003E20F8"/>
    <w:rsid w:val="003E5CF8"/>
    <w:rsid w:val="003E7C94"/>
    <w:rsid w:val="003F0F04"/>
    <w:rsid w:val="003F10D1"/>
    <w:rsid w:val="003F135C"/>
    <w:rsid w:val="003F20A6"/>
    <w:rsid w:val="003F25A2"/>
    <w:rsid w:val="003F30D4"/>
    <w:rsid w:val="003F5B5F"/>
    <w:rsid w:val="004003B0"/>
    <w:rsid w:val="00403DA7"/>
    <w:rsid w:val="0041106B"/>
    <w:rsid w:val="00411162"/>
    <w:rsid w:val="00412D2F"/>
    <w:rsid w:val="00413B61"/>
    <w:rsid w:val="004145B9"/>
    <w:rsid w:val="00417975"/>
    <w:rsid w:val="00420FEE"/>
    <w:rsid w:val="00423D16"/>
    <w:rsid w:val="004253E6"/>
    <w:rsid w:val="0042565F"/>
    <w:rsid w:val="00426376"/>
    <w:rsid w:val="004264C7"/>
    <w:rsid w:val="004279A2"/>
    <w:rsid w:val="00427BE5"/>
    <w:rsid w:val="004317BB"/>
    <w:rsid w:val="00431C3E"/>
    <w:rsid w:val="00432893"/>
    <w:rsid w:val="00432C95"/>
    <w:rsid w:val="0043712C"/>
    <w:rsid w:val="00440B85"/>
    <w:rsid w:val="0044156E"/>
    <w:rsid w:val="00442C61"/>
    <w:rsid w:val="00443510"/>
    <w:rsid w:val="00445480"/>
    <w:rsid w:val="00445984"/>
    <w:rsid w:val="0045096F"/>
    <w:rsid w:val="00454B87"/>
    <w:rsid w:val="00455384"/>
    <w:rsid w:val="00467EF2"/>
    <w:rsid w:val="00470386"/>
    <w:rsid w:val="00471835"/>
    <w:rsid w:val="00472D5C"/>
    <w:rsid w:val="004745E3"/>
    <w:rsid w:val="00477633"/>
    <w:rsid w:val="004828D4"/>
    <w:rsid w:val="00482EEF"/>
    <w:rsid w:val="004833CD"/>
    <w:rsid w:val="00484984"/>
    <w:rsid w:val="00485139"/>
    <w:rsid w:val="00485224"/>
    <w:rsid w:val="004852D0"/>
    <w:rsid w:val="0048534A"/>
    <w:rsid w:val="00485C95"/>
    <w:rsid w:val="00486C75"/>
    <w:rsid w:val="004913AF"/>
    <w:rsid w:val="004932AE"/>
    <w:rsid w:val="00493674"/>
    <w:rsid w:val="0049578F"/>
    <w:rsid w:val="00496909"/>
    <w:rsid w:val="0049707E"/>
    <w:rsid w:val="00497C68"/>
    <w:rsid w:val="004A05B9"/>
    <w:rsid w:val="004A0F47"/>
    <w:rsid w:val="004A1872"/>
    <w:rsid w:val="004A4103"/>
    <w:rsid w:val="004A4B54"/>
    <w:rsid w:val="004A7B36"/>
    <w:rsid w:val="004B2179"/>
    <w:rsid w:val="004B4AFF"/>
    <w:rsid w:val="004B5046"/>
    <w:rsid w:val="004B5069"/>
    <w:rsid w:val="004C1B59"/>
    <w:rsid w:val="004C2137"/>
    <w:rsid w:val="004C2458"/>
    <w:rsid w:val="004C452E"/>
    <w:rsid w:val="004C6E5F"/>
    <w:rsid w:val="004C7FF4"/>
    <w:rsid w:val="004D178C"/>
    <w:rsid w:val="004D2C64"/>
    <w:rsid w:val="004D597F"/>
    <w:rsid w:val="004D7845"/>
    <w:rsid w:val="004D7952"/>
    <w:rsid w:val="004E5F3C"/>
    <w:rsid w:val="004E6D95"/>
    <w:rsid w:val="004F52C9"/>
    <w:rsid w:val="004F5392"/>
    <w:rsid w:val="004F5443"/>
    <w:rsid w:val="00500658"/>
    <w:rsid w:val="005025A1"/>
    <w:rsid w:val="00504817"/>
    <w:rsid w:val="00514B15"/>
    <w:rsid w:val="00515D41"/>
    <w:rsid w:val="005203AA"/>
    <w:rsid w:val="00521B8F"/>
    <w:rsid w:val="0052356E"/>
    <w:rsid w:val="00523B13"/>
    <w:rsid w:val="00531CD6"/>
    <w:rsid w:val="00532AF4"/>
    <w:rsid w:val="0053306E"/>
    <w:rsid w:val="00533D47"/>
    <w:rsid w:val="005349A7"/>
    <w:rsid w:val="00537228"/>
    <w:rsid w:val="0053787B"/>
    <w:rsid w:val="0054011F"/>
    <w:rsid w:val="0054182B"/>
    <w:rsid w:val="005422D8"/>
    <w:rsid w:val="005438E9"/>
    <w:rsid w:val="00545B72"/>
    <w:rsid w:val="00546345"/>
    <w:rsid w:val="0054737B"/>
    <w:rsid w:val="00552D30"/>
    <w:rsid w:val="005561FB"/>
    <w:rsid w:val="0055641D"/>
    <w:rsid w:val="00556821"/>
    <w:rsid w:val="00557D6F"/>
    <w:rsid w:val="00560AD3"/>
    <w:rsid w:val="00561B7A"/>
    <w:rsid w:val="00562D2E"/>
    <w:rsid w:val="00563543"/>
    <w:rsid w:val="00565EC3"/>
    <w:rsid w:val="00567A0D"/>
    <w:rsid w:val="00567E95"/>
    <w:rsid w:val="00571966"/>
    <w:rsid w:val="00573159"/>
    <w:rsid w:val="005735A4"/>
    <w:rsid w:val="00573D9A"/>
    <w:rsid w:val="00576FAC"/>
    <w:rsid w:val="00577130"/>
    <w:rsid w:val="005773FB"/>
    <w:rsid w:val="00580483"/>
    <w:rsid w:val="00580A20"/>
    <w:rsid w:val="005815D6"/>
    <w:rsid w:val="005877E6"/>
    <w:rsid w:val="00597E71"/>
    <w:rsid w:val="005A2928"/>
    <w:rsid w:val="005A4427"/>
    <w:rsid w:val="005A515E"/>
    <w:rsid w:val="005A6B3E"/>
    <w:rsid w:val="005B5D52"/>
    <w:rsid w:val="005B6B04"/>
    <w:rsid w:val="005C1F2B"/>
    <w:rsid w:val="005C299B"/>
    <w:rsid w:val="005C2D0A"/>
    <w:rsid w:val="005C35EC"/>
    <w:rsid w:val="005C3B53"/>
    <w:rsid w:val="005C4BF4"/>
    <w:rsid w:val="005C55DA"/>
    <w:rsid w:val="005C7108"/>
    <w:rsid w:val="005D0102"/>
    <w:rsid w:val="005D0E6D"/>
    <w:rsid w:val="005D1E78"/>
    <w:rsid w:val="005D4136"/>
    <w:rsid w:val="005E3FDB"/>
    <w:rsid w:val="005E4CB9"/>
    <w:rsid w:val="005E4DDB"/>
    <w:rsid w:val="005E6B28"/>
    <w:rsid w:val="005F2509"/>
    <w:rsid w:val="005F5E5F"/>
    <w:rsid w:val="00601337"/>
    <w:rsid w:val="00603B03"/>
    <w:rsid w:val="00604BF3"/>
    <w:rsid w:val="00604EC2"/>
    <w:rsid w:val="00606E25"/>
    <w:rsid w:val="00607B3E"/>
    <w:rsid w:val="00607B9B"/>
    <w:rsid w:val="00607C80"/>
    <w:rsid w:val="00610E29"/>
    <w:rsid w:val="006116BA"/>
    <w:rsid w:val="006120C0"/>
    <w:rsid w:val="006206C3"/>
    <w:rsid w:val="00621910"/>
    <w:rsid w:val="00622733"/>
    <w:rsid w:val="00623659"/>
    <w:rsid w:val="00623DE2"/>
    <w:rsid w:val="00625588"/>
    <w:rsid w:val="006268CE"/>
    <w:rsid w:val="006320C9"/>
    <w:rsid w:val="00632C82"/>
    <w:rsid w:val="00632CE3"/>
    <w:rsid w:val="00636ACE"/>
    <w:rsid w:val="00637AD5"/>
    <w:rsid w:val="0064332C"/>
    <w:rsid w:val="00644E2F"/>
    <w:rsid w:val="00646872"/>
    <w:rsid w:val="00650219"/>
    <w:rsid w:val="0065069F"/>
    <w:rsid w:val="00651DE8"/>
    <w:rsid w:val="006526E1"/>
    <w:rsid w:val="00653843"/>
    <w:rsid w:val="00656A4B"/>
    <w:rsid w:val="00657B47"/>
    <w:rsid w:val="00662B95"/>
    <w:rsid w:val="00663065"/>
    <w:rsid w:val="00663F48"/>
    <w:rsid w:val="00664480"/>
    <w:rsid w:val="006647CF"/>
    <w:rsid w:val="006648C7"/>
    <w:rsid w:val="00664B58"/>
    <w:rsid w:val="00666353"/>
    <w:rsid w:val="0066670B"/>
    <w:rsid w:val="00666FC6"/>
    <w:rsid w:val="006670C0"/>
    <w:rsid w:val="006676C8"/>
    <w:rsid w:val="0066790D"/>
    <w:rsid w:val="00671329"/>
    <w:rsid w:val="006730EA"/>
    <w:rsid w:val="0067381C"/>
    <w:rsid w:val="0067496F"/>
    <w:rsid w:val="006753C1"/>
    <w:rsid w:val="006816E6"/>
    <w:rsid w:val="00681B25"/>
    <w:rsid w:val="00681CF1"/>
    <w:rsid w:val="00682B4A"/>
    <w:rsid w:val="00685F36"/>
    <w:rsid w:val="006863AA"/>
    <w:rsid w:val="00687EF6"/>
    <w:rsid w:val="00690413"/>
    <w:rsid w:val="006905CC"/>
    <w:rsid w:val="0069187A"/>
    <w:rsid w:val="006922D9"/>
    <w:rsid w:val="0069306E"/>
    <w:rsid w:val="006947BE"/>
    <w:rsid w:val="00694F62"/>
    <w:rsid w:val="0069656D"/>
    <w:rsid w:val="006970B7"/>
    <w:rsid w:val="006A0079"/>
    <w:rsid w:val="006A2675"/>
    <w:rsid w:val="006A4004"/>
    <w:rsid w:val="006A73DC"/>
    <w:rsid w:val="006A7430"/>
    <w:rsid w:val="006B0880"/>
    <w:rsid w:val="006B094B"/>
    <w:rsid w:val="006B0BCD"/>
    <w:rsid w:val="006B22E2"/>
    <w:rsid w:val="006B61F8"/>
    <w:rsid w:val="006C315B"/>
    <w:rsid w:val="006C3A3B"/>
    <w:rsid w:val="006C4959"/>
    <w:rsid w:val="006C5D87"/>
    <w:rsid w:val="006C622C"/>
    <w:rsid w:val="006C782B"/>
    <w:rsid w:val="006D0262"/>
    <w:rsid w:val="006D1BB5"/>
    <w:rsid w:val="006D20D3"/>
    <w:rsid w:val="006D4C42"/>
    <w:rsid w:val="006D6E1E"/>
    <w:rsid w:val="006D7D70"/>
    <w:rsid w:val="006E170D"/>
    <w:rsid w:val="006E34E8"/>
    <w:rsid w:val="006E4D7D"/>
    <w:rsid w:val="006E5036"/>
    <w:rsid w:val="006E6F6F"/>
    <w:rsid w:val="006E7935"/>
    <w:rsid w:val="006F243F"/>
    <w:rsid w:val="006F2556"/>
    <w:rsid w:val="006F3251"/>
    <w:rsid w:val="006F559C"/>
    <w:rsid w:val="006F55D6"/>
    <w:rsid w:val="006F6298"/>
    <w:rsid w:val="006F6D68"/>
    <w:rsid w:val="006F775C"/>
    <w:rsid w:val="007008DA"/>
    <w:rsid w:val="007063A4"/>
    <w:rsid w:val="00706FC9"/>
    <w:rsid w:val="00707285"/>
    <w:rsid w:val="00710074"/>
    <w:rsid w:val="00711E21"/>
    <w:rsid w:val="0071276E"/>
    <w:rsid w:val="00712CC6"/>
    <w:rsid w:val="00713FED"/>
    <w:rsid w:val="00714140"/>
    <w:rsid w:val="00714C00"/>
    <w:rsid w:val="0072104E"/>
    <w:rsid w:val="007213FC"/>
    <w:rsid w:val="00722AAA"/>
    <w:rsid w:val="007259A2"/>
    <w:rsid w:val="00725C83"/>
    <w:rsid w:val="00730257"/>
    <w:rsid w:val="007356EB"/>
    <w:rsid w:val="00736029"/>
    <w:rsid w:val="00737E49"/>
    <w:rsid w:val="00740BDB"/>
    <w:rsid w:val="00741CBE"/>
    <w:rsid w:val="007424D2"/>
    <w:rsid w:val="00743413"/>
    <w:rsid w:val="00744393"/>
    <w:rsid w:val="007446EE"/>
    <w:rsid w:val="00745C04"/>
    <w:rsid w:val="00745FBC"/>
    <w:rsid w:val="0074726A"/>
    <w:rsid w:val="007526C9"/>
    <w:rsid w:val="00752869"/>
    <w:rsid w:val="007528F1"/>
    <w:rsid w:val="00753C86"/>
    <w:rsid w:val="00754E36"/>
    <w:rsid w:val="00760BA2"/>
    <w:rsid w:val="007611CA"/>
    <w:rsid w:val="00763720"/>
    <w:rsid w:val="00766564"/>
    <w:rsid w:val="00767654"/>
    <w:rsid w:val="00767A71"/>
    <w:rsid w:val="00767B16"/>
    <w:rsid w:val="00773E1E"/>
    <w:rsid w:val="007767EF"/>
    <w:rsid w:val="007835A9"/>
    <w:rsid w:val="00784988"/>
    <w:rsid w:val="007853B1"/>
    <w:rsid w:val="007879CD"/>
    <w:rsid w:val="007A3A50"/>
    <w:rsid w:val="007A3D8F"/>
    <w:rsid w:val="007A674E"/>
    <w:rsid w:val="007B0ED2"/>
    <w:rsid w:val="007B2674"/>
    <w:rsid w:val="007B4D66"/>
    <w:rsid w:val="007B58EE"/>
    <w:rsid w:val="007B5B9D"/>
    <w:rsid w:val="007B6F3F"/>
    <w:rsid w:val="007B7400"/>
    <w:rsid w:val="007C0143"/>
    <w:rsid w:val="007C3A32"/>
    <w:rsid w:val="007C3CD7"/>
    <w:rsid w:val="007C44AD"/>
    <w:rsid w:val="007C5499"/>
    <w:rsid w:val="007D0115"/>
    <w:rsid w:val="007D01E8"/>
    <w:rsid w:val="007D05A2"/>
    <w:rsid w:val="007D4541"/>
    <w:rsid w:val="007D5187"/>
    <w:rsid w:val="007E0400"/>
    <w:rsid w:val="007F1752"/>
    <w:rsid w:val="007F1910"/>
    <w:rsid w:val="007F288E"/>
    <w:rsid w:val="007F3152"/>
    <w:rsid w:val="007F3674"/>
    <w:rsid w:val="007F63CC"/>
    <w:rsid w:val="00803180"/>
    <w:rsid w:val="008035C8"/>
    <w:rsid w:val="0080461D"/>
    <w:rsid w:val="00804AB4"/>
    <w:rsid w:val="00806601"/>
    <w:rsid w:val="0080730E"/>
    <w:rsid w:val="00807CCA"/>
    <w:rsid w:val="00810EE0"/>
    <w:rsid w:val="00811A3F"/>
    <w:rsid w:val="0081361E"/>
    <w:rsid w:val="00817092"/>
    <w:rsid w:val="00817FE2"/>
    <w:rsid w:val="00821EB9"/>
    <w:rsid w:val="00824162"/>
    <w:rsid w:val="00825573"/>
    <w:rsid w:val="00826A94"/>
    <w:rsid w:val="00826C80"/>
    <w:rsid w:val="008321FB"/>
    <w:rsid w:val="00833443"/>
    <w:rsid w:val="00833A66"/>
    <w:rsid w:val="00833BC2"/>
    <w:rsid w:val="00835D06"/>
    <w:rsid w:val="008367A9"/>
    <w:rsid w:val="00836E43"/>
    <w:rsid w:val="00840A0F"/>
    <w:rsid w:val="008415EE"/>
    <w:rsid w:val="0084308A"/>
    <w:rsid w:val="008441B8"/>
    <w:rsid w:val="0085113B"/>
    <w:rsid w:val="00853420"/>
    <w:rsid w:val="00854EB4"/>
    <w:rsid w:val="00856196"/>
    <w:rsid w:val="0086117C"/>
    <w:rsid w:val="00864A94"/>
    <w:rsid w:val="00864ABB"/>
    <w:rsid w:val="00867414"/>
    <w:rsid w:val="008717F0"/>
    <w:rsid w:val="00873481"/>
    <w:rsid w:val="0087722C"/>
    <w:rsid w:val="00877469"/>
    <w:rsid w:val="008776F0"/>
    <w:rsid w:val="008808E7"/>
    <w:rsid w:val="00881CD5"/>
    <w:rsid w:val="008823CA"/>
    <w:rsid w:val="008836E4"/>
    <w:rsid w:val="00885009"/>
    <w:rsid w:val="00886CBC"/>
    <w:rsid w:val="0088729B"/>
    <w:rsid w:val="00890C42"/>
    <w:rsid w:val="00891A56"/>
    <w:rsid w:val="0089352D"/>
    <w:rsid w:val="008A205C"/>
    <w:rsid w:val="008A2C86"/>
    <w:rsid w:val="008A46C3"/>
    <w:rsid w:val="008A4A91"/>
    <w:rsid w:val="008A784D"/>
    <w:rsid w:val="008A7DD7"/>
    <w:rsid w:val="008B0A3A"/>
    <w:rsid w:val="008B1344"/>
    <w:rsid w:val="008C00D6"/>
    <w:rsid w:val="008C1676"/>
    <w:rsid w:val="008C445E"/>
    <w:rsid w:val="008C5F0B"/>
    <w:rsid w:val="008C6F0B"/>
    <w:rsid w:val="008D0BA1"/>
    <w:rsid w:val="008D2C04"/>
    <w:rsid w:val="008D3FFC"/>
    <w:rsid w:val="008E4E56"/>
    <w:rsid w:val="008E6C32"/>
    <w:rsid w:val="008F04FD"/>
    <w:rsid w:val="008F1D31"/>
    <w:rsid w:val="009043C1"/>
    <w:rsid w:val="00910F9E"/>
    <w:rsid w:val="009146D1"/>
    <w:rsid w:val="00923B75"/>
    <w:rsid w:val="0092476C"/>
    <w:rsid w:val="00925105"/>
    <w:rsid w:val="00930037"/>
    <w:rsid w:val="00930FFE"/>
    <w:rsid w:val="00932A11"/>
    <w:rsid w:val="00933B47"/>
    <w:rsid w:val="0093432E"/>
    <w:rsid w:val="0093617F"/>
    <w:rsid w:val="009362AD"/>
    <w:rsid w:val="009364F8"/>
    <w:rsid w:val="009372C6"/>
    <w:rsid w:val="009413A6"/>
    <w:rsid w:val="00952C36"/>
    <w:rsid w:val="00952DC0"/>
    <w:rsid w:val="009537B3"/>
    <w:rsid w:val="00953D65"/>
    <w:rsid w:val="009546A6"/>
    <w:rsid w:val="00960E9C"/>
    <w:rsid w:val="009656A1"/>
    <w:rsid w:val="009665A1"/>
    <w:rsid w:val="0096676B"/>
    <w:rsid w:val="00971DC8"/>
    <w:rsid w:val="009759EF"/>
    <w:rsid w:val="00976D3E"/>
    <w:rsid w:val="00977895"/>
    <w:rsid w:val="00982305"/>
    <w:rsid w:val="00982739"/>
    <w:rsid w:val="00986FE9"/>
    <w:rsid w:val="009876E6"/>
    <w:rsid w:val="00987ED5"/>
    <w:rsid w:val="00991A61"/>
    <w:rsid w:val="009A08D2"/>
    <w:rsid w:val="009A192E"/>
    <w:rsid w:val="009A20FB"/>
    <w:rsid w:val="009A3A1B"/>
    <w:rsid w:val="009A4AAA"/>
    <w:rsid w:val="009A55D8"/>
    <w:rsid w:val="009A6F93"/>
    <w:rsid w:val="009A7FC5"/>
    <w:rsid w:val="009B317E"/>
    <w:rsid w:val="009B3C86"/>
    <w:rsid w:val="009B3DA0"/>
    <w:rsid w:val="009B43AA"/>
    <w:rsid w:val="009B45A6"/>
    <w:rsid w:val="009B7913"/>
    <w:rsid w:val="009C07B9"/>
    <w:rsid w:val="009C1F68"/>
    <w:rsid w:val="009C62A3"/>
    <w:rsid w:val="009D06C9"/>
    <w:rsid w:val="009D2C7B"/>
    <w:rsid w:val="009D308E"/>
    <w:rsid w:val="009D4DB7"/>
    <w:rsid w:val="009E0252"/>
    <w:rsid w:val="009E0FC0"/>
    <w:rsid w:val="009E1E71"/>
    <w:rsid w:val="009E2238"/>
    <w:rsid w:val="009E24EB"/>
    <w:rsid w:val="009E420A"/>
    <w:rsid w:val="009E4246"/>
    <w:rsid w:val="009E5455"/>
    <w:rsid w:val="009E6FCE"/>
    <w:rsid w:val="009E7B72"/>
    <w:rsid w:val="009F18FE"/>
    <w:rsid w:val="009F4532"/>
    <w:rsid w:val="009F56C1"/>
    <w:rsid w:val="009F7082"/>
    <w:rsid w:val="00A0010D"/>
    <w:rsid w:val="00A00808"/>
    <w:rsid w:val="00A01D67"/>
    <w:rsid w:val="00A02242"/>
    <w:rsid w:val="00A025A9"/>
    <w:rsid w:val="00A060D9"/>
    <w:rsid w:val="00A069DE"/>
    <w:rsid w:val="00A06B07"/>
    <w:rsid w:val="00A070D2"/>
    <w:rsid w:val="00A07A28"/>
    <w:rsid w:val="00A07D3F"/>
    <w:rsid w:val="00A13F30"/>
    <w:rsid w:val="00A15046"/>
    <w:rsid w:val="00A15C2D"/>
    <w:rsid w:val="00A162E6"/>
    <w:rsid w:val="00A17281"/>
    <w:rsid w:val="00A20295"/>
    <w:rsid w:val="00A228BB"/>
    <w:rsid w:val="00A23D7D"/>
    <w:rsid w:val="00A2407C"/>
    <w:rsid w:val="00A24630"/>
    <w:rsid w:val="00A30F36"/>
    <w:rsid w:val="00A3168E"/>
    <w:rsid w:val="00A33C58"/>
    <w:rsid w:val="00A40ABD"/>
    <w:rsid w:val="00A41923"/>
    <w:rsid w:val="00A41AFB"/>
    <w:rsid w:val="00A42AE1"/>
    <w:rsid w:val="00A42DC8"/>
    <w:rsid w:val="00A43E03"/>
    <w:rsid w:val="00A515FD"/>
    <w:rsid w:val="00A51CF6"/>
    <w:rsid w:val="00A529A7"/>
    <w:rsid w:val="00A531E1"/>
    <w:rsid w:val="00A53DF1"/>
    <w:rsid w:val="00A56EB0"/>
    <w:rsid w:val="00A607C6"/>
    <w:rsid w:val="00A60EDF"/>
    <w:rsid w:val="00A62D5E"/>
    <w:rsid w:val="00A6419F"/>
    <w:rsid w:val="00A64A80"/>
    <w:rsid w:val="00A66676"/>
    <w:rsid w:val="00A67974"/>
    <w:rsid w:val="00A704A8"/>
    <w:rsid w:val="00A70930"/>
    <w:rsid w:val="00A720F7"/>
    <w:rsid w:val="00A72C07"/>
    <w:rsid w:val="00A751CA"/>
    <w:rsid w:val="00A75E57"/>
    <w:rsid w:val="00A763D9"/>
    <w:rsid w:val="00A76C47"/>
    <w:rsid w:val="00A8026D"/>
    <w:rsid w:val="00A86297"/>
    <w:rsid w:val="00A90BD2"/>
    <w:rsid w:val="00A95570"/>
    <w:rsid w:val="00AA4862"/>
    <w:rsid w:val="00AA6299"/>
    <w:rsid w:val="00AB41A9"/>
    <w:rsid w:val="00AB51F6"/>
    <w:rsid w:val="00AB767F"/>
    <w:rsid w:val="00AC0173"/>
    <w:rsid w:val="00AC09B6"/>
    <w:rsid w:val="00AC1524"/>
    <w:rsid w:val="00AC1AC4"/>
    <w:rsid w:val="00AC46B5"/>
    <w:rsid w:val="00AC4B58"/>
    <w:rsid w:val="00AC62F9"/>
    <w:rsid w:val="00AC6418"/>
    <w:rsid w:val="00AD4150"/>
    <w:rsid w:val="00AD4530"/>
    <w:rsid w:val="00AD50D5"/>
    <w:rsid w:val="00AE1512"/>
    <w:rsid w:val="00AE169E"/>
    <w:rsid w:val="00AE328B"/>
    <w:rsid w:val="00AE5B7F"/>
    <w:rsid w:val="00AF0180"/>
    <w:rsid w:val="00AF0558"/>
    <w:rsid w:val="00AF3F93"/>
    <w:rsid w:val="00AF75A4"/>
    <w:rsid w:val="00B00303"/>
    <w:rsid w:val="00B03B22"/>
    <w:rsid w:val="00B03C0A"/>
    <w:rsid w:val="00B069E5"/>
    <w:rsid w:val="00B06E9A"/>
    <w:rsid w:val="00B10C8F"/>
    <w:rsid w:val="00B16BCF"/>
    <w:rsid w:val="00B20BAB"/>
    <w:rsid w:val="00B20DF2"/>
    <w:rsid w:val="00B22121"/>
    <w:rsid w:val="00B25152"/>
    <w:rsid w:val="00B265D8"/>
    <w:rsid w:val="00B26DF2"/>
    <w:rsid w:val="00B27790"/>
    <w:rsid w:val="00B27950"/>
    <w:rsid w:val="00B32DEF"/>
    <w:rsid w:val="00B33495"/>
    <w:rsid w:val="00B3376F"/>
    <w:rsid w:val="00B34CA0"/>
    <w:rsid w:val="00B36B36"/>
    <w:rsid w:val="00B370A5"/>
    <w:rsid w:val="00B37A14"/>
    <w:rsid w:val="00B415BE"/>
    <w:rsid w:val="00B41B25"/>
    <w:rsid w:val="00B50EA1"/>
    <w:rsid w:val="00B51036"/>
    <w:rsid w:val="00B5145D"/>
    <w:rsid w:val="00B55FC6"/>
    <w:rsid w:val="00B60ACC"/>
    <w:rsid w:val="00B60E47"/>
    <w:rsid w:val="00B61ADA"/>
    <w:rsid w:val="00B669A3"/>
    <w:rsid w:val="00B7198C"/>
    <w:rsid w:val="00B75992"/>
    <w:rsid w:val="00B76027"/>
    <w:rsid w:val="00B7751C"/>
    <w:rsid w:val="00B81600"/>
    <w:rsid w:val="00B81DF2"/>
    <w:rsid w:val="00B8225C"/>
    <w:rsid w:val="00B82539"/>
    <w:rsid w:val="00B835B0"/>
    <w:rsid w:val="00B84723"/>
    <w:rsid w:val="00B87065"/>
    <w:rsid w:val="00B87F4A"/>
    <w:rsid w:val="00B93803"/>
    <w:rsid w:val="00B96462"/>
    <w:rsid w:val="00B96B5C"/>
    <w:rsid w:val="00B97023"/>
    <w:rsid w:val="00BA1E6E"/>
    <w:rsid w:val="00BA1F0F"/>
    <w:rsid w:val="00BA23DE"/>
    <w:rsid w:val="00BA24B9"/>
    <w:rsid w:val="00BA3553"/>
    <w:rsid w:val="00BA38E6"/>
    <w:rsid w:val="00BA413D"/>
    <w:rsid w:val="00BA57DF"/>
    <w:rsid w:val="00BA6D55"/>
    <w:rsid w:val="00BA7282"/>
    <w:rsid w:val="00BA7E79"/>
    <w:rsid w:val="00BB00F0"/>
    <w:rsid w:val="00BB0882"/>
    <w:rsid w:val="00BB3EE4"/>
    <w:rsid w:val="00BB57F7"/>
    <w:rsid w:val="00BB6B8A"/>
    <w:rsid w:val="00BB7463"/>
    <w:rsid w:val="00BC039A"/>
    <w:rsid w:val="00BC2704"/>
    <w:rsid w:val="00BC3FFA"/>
    <w:rsid w:val="00BC5B15"/>
    <w:rsid w:val="00BC6922"/>
    <w:rsid w:val="00BD33DF"/>
    <w:rsid w:val="00BD57DB"/>
    <w:rsid w:val="00BD5E98"/>
    <w:rsid w:val="00BD762F"/>
    <w:rsid w:val="00BE16BE"/>
    <w:rsid w:val="00BE2457"/>
    <w:rsid w:val="00BE5D38"/>
    <w:rsid w:val="00BE6C40"/>
    <w:rsid w:val="00BF2706"/>
    <w:rsid w:val="00BF2C6A"/>
    <w:rsid w:val="00BF55DD"/>
    <w:rsid w:val="00C03468"/>
    <w:rsid w:val="00C04497"/>
    <w:rsid w:val="00C12D3F"/>
    <w:rsid w:val="00C17892"/>
    <w:rsid w:val="00C17F26"/>
    <w:rsid w:val="00C201D2"/>
    <w:rsid w:val="00C205CB"/>
    <w:rsid w:val="00C237DB"/>
    <w:rsid w:val="00C23A33"/>
    <w:rsid w:val="00C24D7D"/>
    <w:rsid w:val="00C24DF6"/>
    <w:rsid w:val="00C32130"/>
    <w:rsid w:val="00C326DF"/>
    <w:rsid w:val="00C330E2"/>
    <w:rsid w:val="00C33FFD"/>
    <w:rsid w:val="00C34032"/>
    <w:rsid w:val="00C366DC"/>
    <w:rsid w:val="00C426E4"/>
    <w:rsid w:val="00C44F10"/>
    <w:rsid w:val="00C47293"/>
    <w:rsid w:val="00C47952"/>
    <w:rsid w:val="00C5035A"/>
    <w:rsid w:val="00C51F00"/>
    <w:rsid w:val="00C61C16"/>
    <w:rsid w:val="00C67A3E"/>
    <w:rsid w:val="00C67C1F"/>
    <w:rsid w:val="00C7308C"/>
    <w:rsid w:val="00C74C3B"/>
    <w:rsid w:val="00C7739F"/>
    <w:rsid w:val="00C77EDF"/>
    <w:rsid w:val="00C84037"/>
    <w:rsid w:val="00C86F55"/>
    <w:rsid w:val="00C877E0"/>
    <w:rsid w:val="00C90696"/>
    <w:rsid w:val="00C9112E"/>
    <w:rsid w:val="00C914E6"/>
    <w:rsid w:val="00C92631"/>
    <w:rsid w:val="00C942CA"/>
    <w:rsid w:val="00C94AE2"/>
    <w:rsid w:val="00C94C97"/>
    <w:rsid w:val="00C95EFC"/>
    <w:rsid w:val="00C96C22"/>
    <w:rsid w:val="00C973A6"/>
    <w:rsid w:val="00CA09D1"/>
    <w:rsid w:val="00CA1A34"/>
    <w:rsid w:val="00CA3DFC"/>
    <w:rsid w:val="00CA5BB2"/>
    <w:rsid w:val="00CA69FB"/>
    <w:rsid w:val="00CA7CD5"/>
    <w:rsid w:val="00CB090B"/>
    <w:rsid w:val="00CB1553"/>
    <w:rsid w:val="00CB46ED"/>
    <w:rsid w:val="00CB4FA0"/>
    <w:rsid w:val="00CB5C62"/>
    <w:rsid w:val="00CC382E"/>
    <w:rsid w:val="00CC4953"/>
    <w:rsid w:val="00CC4A1C"/>
    <w:rsid w:val="00CC7AA7"/>
    <w:rsid w:val="00CD0944"/>
    <w:rsid w:val="00CD09F2"/>
    <w:rsid w:val="00CD0FCD"/>
    <w:rsid w:val="00CD23C0"/>
    <w:rsid w:val="00CD2D40"/>
    <w:rsid w:val="00CD4FED"/>
    <w:rsid w:val="00CD757B"/>
    <w:rsid w:val="00CE03D5"/>
    <w:rsid w:val="00CE07F9"/>
    <w:rsid w:val="00CE202A"/>
    <w:rsid w:val="00CE227E"/>
    <w:rsid w:val="00CE60E4"/>
    <w:rsid w:val="00CF11E5"/>
    <w:rsid w:val="00CF2545"/>
    <w:rsid w:val="00CF44EC"/>
    <w:rsid w:val="00CF48E1"/>
    <w:rsid w:val="00CF4C3E"/>
    <w:rsid w:val="00CF56D6"/>
    <w:rsid w:val="00CF7C53"/>
    <w:rsid w:val="00CF7CD2"/>
    <w:rsid w:val="00D00591"/>
    <w:rsid w:val="00D01A85"/>
    <w:rsid w:val="00D04A61"/>
    <w:rsid w:val="00D064D5"/>
    <w:rsid w:val="00D10499"/>
    <w:rsid w:val="00D10E10"/>
    <w:rsid w:val="00D11333"/>
    <w:rsid w:val="00D12B24"/>
    <w:rsid w:val="00D145BC"/>
    <w:rsid w:val="00D15495"/>
    <w:rsid w:val="00D1716A"/>
    <w:rsid w:val="00D17BCF"/>
    <w:rsid w:val="00D22962"/>
    <w:rsid w:val="00D23483"/>
    <w:rsid w:val="00D2489C"/>
    <w:rsid w:val="00D253D0"/>
    <w:rsid w:val="00D254DB"/>
    <w:rsid w:val="00D26581"/>
    <w:rsid w:val="00D276AC"/>
    <w:rsid w:val="00D30E0A"/>
    <w:rsid w:val="00D34D65"/>
    <w:rsid w:val="00D36F2C"/>
    <w:rsid w:val="00D37373"/>
    <w:rsid w:val="00D37D2F"/>
    <w:rsid w:val="00D40F46"/>
    <w:rsid w:val="00D42CBF"/>
    <w:rsid w:val="00D4338E"/>
    <w:rsid w:val="00D4520A"/>
    <w:rsid w:val="00D464BB"/>
    <w:rsid w:val="00D465DC"/>
    <w:rsid w:val="00D47C7A"/>
    <w:rsid w:val="00D500C2"/>
    <w:rsid w:val="00D50C53"/>
    <w:rsid w:val="00D52123"/>
    <w:rsid w:val="00D522CE"/>
    <w:rsid w:val="00D5292F"/>
    <w:rsid w:val="00D52A59"/>
    <w:rsid w:val="00D543B1"/>
    <w:rsid w:val="00D553BE"/>
    <w:rsid w:val="00D6247A"/>
    <w:rsid w:val="00D62FD0"/>
    <w:rsid w:val="00D62FFA"/>
    <w:rsid w:val="00D65848"/>
    <w:rsid w:val="00D663C9"/>
    <w:rsid w:val="00D66F8B"/>
    <w:rsid w:val="00D67A45"/>
    <w:rsid w:val="00D714D6"/>
    <w:rsid w:val="00D75A4E"/>
    <w:rsid w:val="00D75D57"/>
    <w:rsid w:val="00D7705E"/>
    <w:rsid w:val="00D81BFD"/>
    <w:rsid w:val="00D833CD"/>
    <w:rsid w:val="00D84A24"/>
    <w:rsid w:val="00D85162"/>
    <w:rsid w:val="00D914D2"/>
    <w:rsid w:val="00D934CF"/>
    <w:rsid w:val="00D936E9"/>
    <w:rsid w:val="00D9465A"/>
    <w:rsid w:val="00D954E3"/>
    <w:rsid w:val="00D95933"/>
    <w:rsid w:val="00D95C7F"/>
    <w:rsid w:val="00D96044"/>
    <w:rsid w:val="00DA1CE8"/>
    <w:rsid w:val="00DA2879"/>
    <w:rsid w:val="00DA3B56"/>
    <w:rsid w:val="00DA53E2"/>
    <w:rsid w:val="00DA58BC"/>
    <w:rsid w:val="00DB009E"/>
    <w:rsid w:val="00DB3912"/>
    <w:rsid w:val="00DB4D88"/>
    <w:rsid w:val="00DB6D78"/>
    <w:rsid w:val="00DC43A7"/>
    <w:rsid w:val="00DC490A"/>
    <w:rsid w:val="00DC5148"/>
    <w:rsid w:val="00DC7119"/>
    <w:rsid w:val="00DD2F12"/>
    <w:rsid w:val="00DD51B8"/>
    <w:rsid w:val="00DD7EDC"/>
    <w:rsid w:val="00DE0739"/>
    <w:rsid w:val="00DE4E1D"/>
    <w:rsid w:val="00DE5FB6"/>
    <w:rsid w:val="00DE7E42"/>
    <w:rsid w:val="00DF07FF"/>
    <w:rsid w:val="00DF173B"/>
    <w:rsid w:val="00DF53B0"/>
    <w:rsid w:val="00DF5CAC"/>
    <w:rsid w:val="00DF6ADF"/>
    <w:rsid w:val="00DF74EE"/>
    <w:rsid w:val="00E00F6F"/>
    <w:rsid w:val="00E02ED0"/>
    <w:rsid w:val="00E039E7"/>
    <w:rsid w:val="00E0487C"/>
    <w:rsid w:val="00E12731"/>
    <w:rsid w:val="00E12ED5"/>
    <w:rsid w:val="00E13286"/>
    <w:rsid w:val="00E1521D"/>
    <w:rsid w:val="00E1562D"/>
    <w:rsid w:val="00E176A0"/>
    <w:rsid w:val="00E176F9"/>
    <w:rsid w:val="00E20E50"/>
    <w:rsid w:val="00E23417"/>
    <w:rsid w:val="00E23AE4"/>
    <w:rsid w:val="00E240CB"/>
    <w:rsid w:val="00E27288"/>
    <w:rsid w:val="00E27932"/>
    <w:rsid w:val="00E30499"/>
    <w:rsid w:val="00E31778"/>
    <w:rsid w:val="00E3345B"/>
    <w:rsid w:val="00E34189"/>
    <w:rsid w:val="00E36674"/>
    <w:rsid w:val="00E37F03"/>
    <w:rsid w:val="00E403A5"/>
    <w:rsid w:val="00E42F12"/>
    <w:rsid w:val="00E44761"/>
    <w:rsid w:val="00E505F8"/>
    <w:rsid w:val="00E50B37"/>
    <w:rsid w:val="00E517E6"/>
    <w:rsid w:val="00E55CFC"/>
    <w:rsid w:val="00E56898"/>
    <w:rsid w:val="00E5691A"/>
    <w:rsid w:val="00E56E8C"/>
    <w:rsid w:val="00E61810"/>
    <w:rsid w:val="00E652CB"/>
    <w:rsid w:val="00E656E0"/>
    <w:rsid w:val="00E65874"/>
    <w:rsid w:val="00E65D43"/>
    <w:rsid w:val="00E71FE9"/>
    <w:rsid w:val="00E73A8F"/>
    <w:rsid w:val="00E744C9"/>
    <w:rsid w:val="00E756E4"/>
    <w:rsid w:val="00E7671D"/>
    <w:rsid w:val="00E81797"/>
    <w:rsid w:val="00E82314"/>
    <w:rsid w:val="00E8567B"/>
    <w:rsid w:val="00E85874"/>
    <w:rsid w:val="00E85BB4"/>
    <w:rsid w:val="00E86678"/>
    <w:rsid w:val="00E870F8"/>
    <w:rsid w:val="00E87872"/>
    <w:rsid w:val="00E87C60"/>
    <w:rsid w:val="00E87D70"/>
    <w:rsid w:val="00E929D5"/>
    <w:rsid w:val="00E96EA1"/>
    <w:rsid w:val="00E9716D"/>
    <w:rsid w:val="00E971DE"/>
    <w:rsid w:val="00E97892"/>
    <w:rsid w:val="00E97EB7"/>
    <w:rsid w:val="00EA1DD9"/>
    <w:rsid w:val="00EA72F9"/>
    <w:rsid w:val="00EA7646"/>
    <w:rsid w:val="00EA7E15"/>
    <w:rsid w:val="00EB42A6"/>
    <w:rsid w:val="00EB619D"/>
    <w:rsid w:val="00EB7617"/>
    <w:rsid w:val="00EB761D"/>
    <w:rsid w:val="00EC0A61"/>
    <w:rsid w:val="00EC2FF6"/>
    <w:rsid w:val="00EC438A"/>
    <w:rsid w:val="00EC58BE"/>
    <w:rsid w:val="00ED065A"/>
    <w:rsid w:val="00ED0F9E"/>
    <w:rsid w:val="00ED2B2D"/>
    <w:rsid w:val="00ED60D0"/>
    <w:rsid w:val="00ED76F7"/>
    <w:rsid w:val="00ED7D4F"/>
    <w:rsid w:val="00EE29D1"/>
    <w:rsid w:val="00EE5D77"/>
    <w:rsid w:val="00EE7AE8"/>
    <w:rsid w:val="00EF4613"/>
    <w:rsid w:val="00EF7F16"/>
    <w:rsid w:val="00F0347F"/>
    <w:rsid w:val="00F0390E"/>
    <w:rsid w:val="00F067EE"/>
    <w:rsid w:val="00F11178"/>
    <w:rsid w:val="00F13EF4"/>
    <w:rsid w:val="00F179AA"/>
    <w:rsid w:val="00F17D72"/>
    <w:rsid w:val="00F24F6F"/>
    <w:rsid w:val="00F25917"/>
    <w:rsid w:val="00F30C17"/>
    <w:rsid w:val="00F314C0"/>
    <w:rsid w:val="00F337B5"/>
    <w:rsid w:val="00F371A2"/>
    <w:rsid w:val="00F42BE9"/>
    <w:rsid w:val="00F43174"/>
    <w:rsid w:val="00F443B5"/>
    <w:rsid w:val="00F453B8"/>
    <w:rsid w:val="00F459FF"/>
    <w:rsid w:val="00F473CB"/>
    <w:rsid w:val="00F52729"/>
    <w:rsid w:val="00F54995"/>
    <w:rsid w:val="00F55A34"/>
    <w:rsid w:val="00F615C4"/>
    <w:rsid w:val="00F636B8"/>
    <w:rsid w:val="00F645D4"/>
    <w:rsid w:val="00F6498A"/>
    <w:rsid w:val="00F65DBE"/>
    <w:rsid w:val="00F670B5"/>
    <w:rsid w:val="00F670EF"/>
    <w:rsid w:val="00F67B35"/>
    <w:rsid w:val="00F729A6"/>
    <w:rsid w:val="00F73776"/>
    <w:rsid w:val="00F73B0B"/>
    <w:rsid w:val="00F74692"/>
    <w:rsid w:val="00F77066"/>
    <w:rsid w:val="00F80911"/>
    <w:rsid w:val="00F81715"/>
    <w:rsid w:val="00F825B9"/>
    <w:rsid w:val="00F870E2"/>
    <w:rsid w:val="00F877F1"/>
    <w:rsid w:val="00F87A14"/>
    <w:rsid w:val="00F90FC1"/>
    <w:rsid w:val="00F97D6E"/>
    <w:rsid w:val="00FA0B15"/>
    <w:rsid w:val="00FA4675"/>
    <w:rsid w:val="00FB04C9"/>
    <w:rsid w:val="00FB094E"/>
    <w:rsid w:val="00FB15FD"/>
    <w:rsid w:val="00FB4544"/>
    <w:rsid w:val="00FB51CF"/>
    <w:rsid w:val="00FC4008"/>
    <w:rsid w:val="00FC46EF"/>
    <w:rsid w:val="00FC4F4D"/>
    <w:rsid w:val="00FC6610"/>
    <w:rsid w:val="00FC7967"/>
    <w:rsid w:val="00FD124A"/>
    <w:rsid w:val="00FD3E10"/>
    <w:rsid w:val="00FD4AE5"/>
    <w:rsid w:val="00FE02E9"/>
    <w:rsid w:val="00FE034D"/>
    <w:rsid w:val="00FE1AC3"/>
    <w:rsid w:val="00FE23DC"/>
    <w:rsid w:val="00FE43A1"/>
    <w:rsid w:val="00FE48D7"/>
    <w:rsid w:val="00FE4AA7"/>
    <w:rsid w:val="00FE4E8C"/>
    <w:rsid w:val="00FE5F61"/>
    <w:rsid w:val="00FE735E"/>
    <w:rsid w:val="00FE7D24"/>
    <w:rsid w:val="00FF4B6C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</dc:creator>
  <cp:lastModifiedBy>Emeline</cp:lastModifiedBy>
  <cp:revision>53</cp:revision>
  <dcterms:created xsi:type="dcterms:W3CDTF">2016-06-17T09:05:00Z</dcterms:created>
  <dcterms:modified xsi:type="dcterms:W3CDTF">2019-03-08T05:32:00Z</dcterms:modified>
</cp:coreProperties>
</file>