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637"/>
        <w:gridCol w:w="1848"/>
      </w:tblGrid>
      <w:tr w:rsidR="007D7F3A" w:rsidTr="007D7F3A">
        <w:tc>
          <w:tcPr>
            <w:tcW w:w="5637" w:type="dxa"/>
            <w:shd w:val="clear" w:color="auto" w:fill="948A54" w:themeFill="background2" w:themeFillShade="80"/>
          </w:tcPr>
          <w:p w:rsidR="007D7F3A" w:rsidRPr="007D7F3A" w:rsidRDefault="007D7F3A" w:rsidP="007D7F3A">
            <w:pPr>
              <w:jc w:val="center"/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</w:pPr>
            <w:r w:rsidRPr="007D7F3A"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  <w:t>ARBRES DE PROBABILITE 3ème</w:t>
            </w:r>
          </w:p>
        </w:tc>
        <w:tc>
          <w:tcPr>
            <w:tcW w:w="1848" w:type="dxa"/>
            <w:shd w:val="clear" w:color="auto" w:fill="948A54" w:themeFill="background2" w:themeFillShade="80"/>
          </w:tcPr>
          <w:p w:rsidR="007D7F3A" w:rsidRPr="007D7F3A" w:rsidRDefault="007D7F3A" w:rsidP="007D7F3A">
            <w:pPr>
              <w:jc w:val="center"/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</w:pPr>
            <w:r w:rsidRPr="007D7F3A"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  <w:t>cours</w:t>
            </w:r>
          </w:p>
        </w:tc>
      </w:tr>
    </w:tbl>
    <w:p w:rsidR="009B317E" w:rsidRDefault="009B317E" w:rsidP="007D7F3A">
      <w:pPr>
        <w:spacing w:after="0"/>
      </w:pPr>
    </w:p>
    <w:p w:rsidR="00280D49" w:rsidRPr="00E123C2" w:rsidRDefault="00280D49" w:rsidP="007D7F3A">
      <w:pPr>
        <w:spacing w:after="0"/>
        <w:rPr>
          <w:rFonts w:ascii="Berlin Sans FB Demi" w:hAnsi="Berlin Sans FB Demi"/>
          <w:sz w:val="28"/>
          <w:szCs w:val="28"/>
        </w:rPr>
      </w:pPr>
      <w:r w:rsidRPr="00E123C2">
        <w:rPr>
          <w:rFonts w:ascii="Berlin Sans FB Demi" w:hAnsi="Berlin Sans FB Demi"/>
          <w:sz w:val="28"/>
          <w:szCs w:val="28"/>
        </w:rPr>
        <w:t>Exemple avec une expérience à une épreuve</w:t>
      </w:r>
    </w:p>
    <w:p w:rsidR="00280D49" w:rsidRDefault="00280D49" w:rsidP="007D7F3A">
      <w:pPr>
        <w:spacing w:after="0"/>
      </w:pPr>
      <w:r>
        <w:t xml:space="preserve">Une roue de loterie est divisée en </w:t>
      </w:r>
      <w:r w:rsidR="00751503">
        <w:t>6 partie égales.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E123C2" w:rsidTr="00E123C2">
        <w:tc>
          <w:tcPr>
            <w:tcW w:w="3742" w:type="dxa"/>
            <w:vAlign w:val="center"/>
          </w:tcPr>
          <w:p w:rsidR="00E123C2" w:rsidRDefault="00E123C2" w:rsidP="00E123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0130" cy="994410"/>
                  <wp:effectExtent l="19050" t="0" r="762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E123C2" w:rsidRDefault="00E123C2" w:rsidP="007B21BB">
            <w:r>
              <w:rPr>
                <w:noProof/>
                <w:lang w:eastAsia="fr-FR"/>
              </w:rPr>
              <w:drawing>
                <wp:inline distT="0" distB="0" distL="0" distR="0">
                  <wp:extent cx="897367" cy="1173480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53" cy="117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A8B" w:rsidRDefault="00364A8B" w:rsidP="007D7F3A">
      <w:pPr>
        <w:spacing w:after="0"/>
      </w:pPr>
    </w:p>
    <w:p w:rsidR="00E123C2" w:rsidRPr="00E123C2" w:rsidRDefault="00E123C2" w:rsidP="00E123C2">
      <w:pPr>
        <w:spacing w:after="0"/>
        <w:rPr>
          <w:rFonts w:ascii="Berlin Sans FB Demi" w:hAnsi="Berlin Sans FB Demi"/>
          <w:sz w:val="28"/>
          <w:szCs w:val="28"/>
        </w:rPr>
      </w:pPr>
      <w:r w:rsidRPr="00E123C2">
        <w:rPr>
          <w:rFonts w:ascii="Berlin Sans FB Demi" w:hAnsi="Berlin Sans FB Demi"/>
          <w:sz w:val="28"/>
          <w:szCs w:val="28"/>
        </w:rPr>
        <w:t xml:space="preserve">Exemple avec une expérience à </w:t>
      </w:r>
      <w:r>
        <w:rPr>
          <w:rFonts w:ascii="Berlin Sans FB Demi" w:hAnsi="Berlin Sans FB Demi"/>
          <w:sz w:val="28"/>
          <w:szCs w:val="28"/>
        </w:rPr>
        <w:t>deux</w:t>
      </w:r>
      <w:r w:rsidRPr="00E123C2">
        <w:rPr>
          <w:rFonts w:ascii="Berlin Sans FB Demi" w:hAnsi="Berlin Sans FB Demi"/>
          <w:sz w:val="28"/>
          <w:szCs w:val="28"/>
        </w:rPr>
        <w:t xml:space="preserve"> épreuve</w:t>
      </w:r>
      <w:r>
        <w:rPr>
          <w:rFonts w:ascii="Berlin Sans FB Demi" w:hAnsi="Berlin Sans FB Demi"/>
          <w:sz w:val="28"/>
          <w:szCs w:val="28"/>
        </w:rPr>
        <w:t>s</w:t>
      </w:r>
    </w:p>
    <w:p w:rsidR="00E123C2" w:rsidRDefault="009B2424" w:rsidP="007D7F3A">
      <w:pPr>
        <w:spacing w:after="0"/>
      </w:pPr>
      <w:r>
        <w:t>On tire à pile ou face avec une pièce équilibrée, puis on fait tourner la roue de la loterie.</w:t>
      </w:r>
    </w:p>
    <w:p w:rsidR="00E123C2" w:rsidRDefault="00CE3B80" w:rsidP="00865E9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341370" cy="3614135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6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5637"/>
        <w:gridCol w:w="1848"/>
      </w:tblGrid>
      <w:tr w:rsidR="00865E9E" w:rsidTr="00BB12F5">
        <w:tc>
          <w:tcPr>
            <w:tcW w:w="5637" w:type="dxa"/>
            <w:shd w:val="clear" w:color="auto" w:fill="948A54" w:themeFill="background2" w:themeFillShade="80"/>
          </w:tcPr>
          <w:p w:rsidR="00865E9E" w:rsidRPr="007D7F3A" w:rsidRDefault="00865E9E" w:rsidP="00BB12F5">
            <w:pPr>
              <w:jc w:val="center"/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</w:pPr>
            <w:r w:rsidRPr="007D7F3A"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  <w:lastRenderedPageBreak/>
              <w:t>ARBRES DE PROBABILITE 3ème</w:t>
            </w:r>
          </w:p>
        </w:tc>
        <w:tc>
          <w:tcPr>
            <w:tcW w:w="1848" w:type="dxa"/>
            <w:shd w:val="clear" w:color="auto" w:fill="948A54" w:themeFill="background2" w:themeFillShade="80"/>
          </w:tcPr>
          <w:p w:rsidR="00865E9E" w:rsidRPr="007D7F3A" w:rsidRDefault="00865E9E" w:rsidP="00BB12F5">
            <w:pPr>
              <w:jc w:val="center"/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</w:pPr>
            <w:r w:rsidRPr="007D7F3A">
              <w:rPr>
                <w:rFonts w:ascii="Berlin Sans FB Demi" w:hAnsi="Berlin Sans FB Demi"/>
                <w:color w:val="FFFFFF" w:themeColor="background1"/>
                <w:sz w:val="36"/>
                <w:szCs w:val="36"/>
              </w:rPr>
              <w:t>cours</w:t>
            </w:r>
          </w:p>
        </w:tc>
      </w:tr>
    </w:tbl>
    <w:p w:rsidR="00865E9E" w:rsidRDefault="00865E9E" w:rsidP="00865E9E">
      <w:pPr>
        <w:spacing w:after="0"/>
      </w:pPr>
    </w:p>
    <w:p w:rsidR="00865E9E" w:rsidRPr="00E123C2" w:rsidRDefault="00865E9E" w:rsidP="00865E9E">
      <w:pPr>
        <w:spacing w:after="0"/>
        <w:rPr>
          <w:rFonts w:ascii="Berlin Sans FB Demi" w:hAnsi="Berlin Sans FB Demi"/>
          <w:sz w:val="28"/>
          <w:szCs w:val="28"/>
        </w:rPr>
      </w:pPr>
      <w:r w:rsidRPr="00E123C2">
        <w:rPr>
          <w:rFonts w:ascii="Berlin Sans FB Demi" w:hAnsi="Berlin Sans FB Demi"/>
          <w:sz w:val="28"/>
          <w:szCs w:val="28"/>
        </w:rPr>
        <w:t>Exemple avec une expérience à une épreuve</w:t>
      </w:r>
    </w:p>
    <w:p w:rsidR="00865E9E" w:rsidRDefault="00865E9E" w:rsidP="00865E9E">
      <w:pPr>
        <w:spacing w:after="0"/>
      </w:pPr>
      <w:r>
        <w:t>Une roue de loterie est divisée en 6 partie égales.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865E9E" w:rsidTr="00BB12F5">
        <w:tc>
          <w:tcPr>
            <w:tcW w:w="3742" w:type="dxa"/>
            <w:vAlign w:val="center"/>
          </w:tcPr>
          <w:p w:rsidR="00865E9E" w:rsidRDefault="00865E9E" w:rsidP="00BB12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0130" cy="994410"/>
                  <wp:effectExtent l="19050" t="0" r="762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865E9E" w:rsidRDefault="00865E9E" w:rsidP="007B21BB">
            <w:r>
              <w:rPr>
                <w:noProof/>
                <w:lang w:eastAsia="fr-FR"/>
              </w:rPr>
              <w:drawing>
                <wp:inline distT="0" distB="0" distL="0" distR="0">
                  <wp:extent cx="897367" cy="1173480"/>
                  <wp:effectExtent l="1905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53" cy="117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E9E" w:rsidRDefault="00865E9E" w:rsidP="00865E9E">
      <w:pPr>
        <w:spacing w:after="0"/>
      </w:pPr>
    </w:p>
    <w:p w:rsidR="00865E9E" w:rsidRPr="00E123C2" w:rsidRDefault="00865E9E" w:rsidP="00865E9E">
      <w:pPr>
        <w:spacing w:after="0"/>
        <w:rPr>
          <w:rFonts w:ascii="Berlin Sans FB Demi" w:hAnsi="Berlin Sans FB Demi"/>
          <w:sz w:val="28"/>
          <w:szCs w:val="28"/>
        </w:rPr>
      </w:pPr>
      <w:r w:rsidRPr="00E123C2">
        <w:rPr>
          <w:rFonts w:ascii="Berlin Sans FB Demi" w:hAnsi="Berlin Sans FB Demi"/>
          <w:sz w:val="28"/>
          <w:szCs w:val="28"/>
        </w:rPr>
        <w:t xml:space="preserve">Exemple avec une expérience à </w:t>
      </w:r>
      <w:r>
        <w:rPr>
          <w:rFonts w:ascii="Berlin Sans FB Demi" w:hAnsi="Berlin Sans FB Demi"/>
          <w:sz w:val="28"/>
          <w:szCs w:val="28"/>
        </w:rPr>
        <w:t>deux</w:t>
      </w:r>
      <w:r w:rsidRPr="00E123C2">
        <w:rPr>
          <w:rFonts w:ascii="Berlin Sans FB Demi" w:hAnsi="Berlin Sans FB Demi"/>
          <w:sz w:val="28"/>
          <w:szCs w:val="28"/>
        </w:rPr>
        <w:t xml:space="preserve"> épreuve</w:t>
      </w:r>
      <w:r>
        <w:rPr>
          <w:rFonts w:ascii="Berlin Sans FB Demi" w:hAnsi="Berlin Sans FB Demi"/>
          <w:sz w:val="28"/>
          <w:szCs w:val="28"/>
        </w:rPr>
        <w:t>s</w:t>
      </w:r>
    </w:p>
    <w:p w:rsidR="00865E9E" w:rsidRDefault="00865E9E" w:rsidP="00865E9E">
      <w:pPr>
        <w:spacing w:after="0"/>
      </w:pPr>
      <w:r>
        <w:t>On tire à pile ou face avec une pièce équilibrée, puis on fait tourner la roue de la loterie.</w:t>
      </w:r>
    </w:p>
    <w:p w:rsidR="00865E9E" w:rsidRDefault="00865E9E" w:rsidP="00865E9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341370" cy="3614135"/>
            <wp:effectExtent l="1905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6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E9E" w:rsidSect="007D7F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3A"/>
    <w:rsid w:val="000014A7"/>
    <w:rsid w:val="0000594D"/>
    <w:rsid w:val="000063D0"/>
    <w:rsid w:val="00007BB9"/>
    <w:rsid w:val="00012CE8"/>
    <w:rsid w:val="000154D5"/>
    <w:rsid w:val="00016745"/>
    <w:rsid w:val="00021384"/>
    <w:rsid w:val="00027DA7"/>
    <w:rsid w:val="000312D0"/>
    <w:rsid w:val="00040858"/>
    <w:rsid w:val="00040AC0"/>
    <w:rsid w:val="00051D55"/>
    <w:rsid w:val="00052498"/>
    <w:rsid w:val="00062B3C"/>
    <w:rsid w:val="000649D6"/>
    <w:rsid w:val="00070F13"/>
    <w:rsid w:val="00072214"/>
    <w:rsid w:val="00077096"/>
    <w:rsid w:val="0009362F"/>
    <w:rsid w:val="00094B91"/>
    <w:rsid w:val="000A2E7F"/>
    <w:rsid w:val="000A4F5E"/>
    <w:rsid w:val="000B353B"/>
    <w:rsid w:val="000B3BDF"/>
    <w:rsid w:val="000C67FF"/>
    <w:rsid w:val="000D0D03"/>
    <w:rsid w:val="000D3104"/>
    <w:rsid w:val="000D4188"/>
    <w:rsid w:val="000D5BBB"/>
    <w:rsid w:val="000E3D34"/>
    <w:rsid w:val="000E53C3"/>
    <w:rsid w:val="000F0DE9"/>
    <w:rsid w:val="000F2E44"/>
    <w:rsid w:val="000F772D"/>
    <w:rsid w:val="00107D02"/>
    <w:rsid w:val="00110841"/>
    <w:rsid w:val="0011244A"/>
    <w:rsid w:val="001258B0"/>
    <w:rsid w:val="00133123"/>
    <w:rsid w:val="00134308"/>
    <w:rsid w:val="00141669"/>
    <w:rsid w:val="0014250F"/>
    <w:rsid w:val="001464DD"/>
    <w:rsid w:val="001465E4"/>
    <w:rsid w:val="001526DB"/>
    <w:rsid w:val="0015725C"/>
    <w:rsid w:val="0015761F"/>
    <w:rsid w:val="00162629"/>
    <w:rsid w:val="001678BE"/>
    <w:rsid w:val="00174B0E"/>
    <w:rsid w:val="0017551F"/>
    <w:rsid w:val="00177283"/>
    <w:rsid w:val="0018034E"/>
    <w:rsid w:val="0018073A"/>
    <w:rsid w:val="00186B58"/>
    <w:rsid w:val="00195E0D"/>
    <w:rsid w:val="0019619A"/>
    <w:rsid w:val="0019680F"/>
    <w:rsid w:val="001A0787"/>
    <w:rsid w:val="001C36AA"/>
    <w:rsid w:val="001C4C5E"/>
    <w:rsid w:val="001C530E"/>
    <w:rsid w:val="001D3DE7"/>
    <w:rsid w:val="001D5707"/>
    <w:rsid w:val="001F21D8"/>
    <w:rsid w:val="001F6F14"/>
    <w:rsid w:val="001F6F33"/>
    <w:rsid w:val="002009FF"/>
    <w:rsid w:val="00203066"/>
    <w:rsid w:val="0020405A"/>
    <w:rsid w:val="00204180"/>
    <w:rsid w:val="0021017A"/>
    <w:rsid w:val="00211D8D"/>
    <w:rsid w:val="002126B8"/>
    <w:rsid w:val="002262E7"/>
    <w:rsid w:val="00227030"/>
    <w:rsid w:val="00227478"/>
    <w:rsid w:val="00236F3F"/>
    <w:rsid w:val="00245531"/>
    <w:rsid w:val="0024760E"/>
    <w:rsid w:val="002534D3"/>
    <w:rsid w:val="0025460E"/>
    <w:rsid w:val="00256E84"/>
    <w:rsid w:val="00264AEE"/>
    <w:rsid w:val="002651C9"/>
    <w:rsid w:val="002666D0"/>
    <w:rsid w:val="0026680B"/>
    <w:rsid w:val="00270DED"/>
    <w:rsid w:val="002800F0"/>
    <w:rsid w:val="00280D49"/>
    <w:rsid w:val="00283157"/>
    <w:rsid w:val="002973CB"/>
    <w:rsid w:val="002A2C4B"/>
    <w:rsid w:val="002A45B0"/>
    <w:rsid w:val="002B01CD"/>
    <w:rsid w:val="002B3A4C"/>
    <w:rsid w:val="002C76A5"/>
    <w:rsid w:val="002D2C17"/>
    <w:rsid w:val="002D31D3"/>
    <w:rsid w:val="002D409B"/>
    <w:rsid w:val="002D4817"/>
    <w:rsid w:val="002E1260"/>
    <w:rsid w:val="002E3357"/>
    <w:rsid w:val="002E728D"/>
    <w:rsid w:val="002F7570"/>
    <w:rsid w:val="0030538D"/>
    <w:rsid w:val="00305BC7"/>
    <w:rsid w:val="00305DF2"/>
    <w:rsid w:val="003066D7"/>
    <w:rsid w:val="00307C15"/>
    <w:rsid w:val="003135F9"/>
    <w:rsid w:val="00314769"/>
    <w:rsid w:val="00314F4C"/>
    <w:rsid w:val="00317BB1"/>
    <w:rsid w:val="0033424D"/>
    <w:rsid w:val="0033526E"/>
    <w:rsid w:val="00336F94"/>
    <w:rsid w:val="00337408"/>
    <w:rsid w:val="00337C2E"/>
    <w:rsid w:val="0034163E"/>
    <w:rsid w:val="00355985"/>
    <w:rsid w:val="00360345"/>
    <w:rsid w:val="00364A8B"/>
    <w:rsid w:val="00373DEE"/>
    <w:rsid w:val="00376084"/>
    <w:rsid w:val="00395915"/>
    <w:rsid w:val="003959E6"/>
    <w:rsid w:val="003A2211"/>
    <w:rsid w:val="003C2C42"/>
    <w:rsid w:val="003C475D"/>
    <w:rsid w:val="003C790D"/>
    <w:rsid w:val="003D04F7"/>
    <w:rsid w:val="003D0A02"/>
    <w:rsid w:val="003D1C94"/>
    <w:rsid w:val="003D48BE"/>
    <w:rsid w:val="003E1BB5"/>
    <w:rsid w:val="003E20F8"/>
    <w:rsid w:val="003E7C94"/>
    <w:rsid w:val="003F20A6"/>
    <w:rsid w:val="00403DA7"/>
    <w:rsid w:val="00411162"/>
    <w:rsid w:val="00412D2F"/>
    <w:rsid w:val="00413B61"/>
    <w:rsid w:val="004145B9"/>
    <w:rsid w:val="00420FEE"/>
    <w:rsid w:val="00423D16"/>
    <w:rsid w:val="00426376"/>
    <w:rsid w:val="004264C7"/>
    <w:rsid w:val="004279A2"/>
    <w:rsid w:val="00427BE5"/>
    <w:rsid w:val="004317BB"/>
    <w:rsid w:val="00431C3E"/>
    <w:rsid w:val="0043712C"/>
    <w:rsid w:val="00440B85"/>
    <w:rsid w:val="00443510"/>
    <w:rsid w:val="00454B87"/>
    <w:rsid w:val="00455384"/>
    <w:rsid w:val="00467EF2"/>
    <w:rsid w:val="00470386"/>
    <w:rsid w:val="00471835"/>
    <w:rsid w:val="00472D5C"/>
    <w:rsid w:val="004745E3"/>
    <w:rsid w:val="004828D4"/>
    <w:rsid w:val="00482EEF"/>
    <w:rsid w:val="00484984"/>
    <w:rsid w:val="00485139"/>
    <w:rsid w:val="004852D0"/>
    <w:rsid w:val="00485C95"/>
    <w:rsid w:val="004913AF"/>
    <w:rsid w:val="004A1872"/>
    <w:rsid w:val="004A4B54"/>
    <w:rsid w:val="004A7B36"/>
    <w:rsid w:val="004B5069"/>
    <w:rsid w:val="004C1B59"/>
    <w:rsid w:val="004C452E"/>
    <w:rsid w:val="004C7FF4"/>
    <w:rsid w:val="004D597F"/>
    <w:rsid w:val="004D7845"/>
    <w:rsid w:val="004D7952"/>
    <w:rsid w:val="004F5392"/>
    <w:rsid w:val="005025A1"/>
    <w:rsid w:val="00504817"/>
    <w:rsid w:val="00521B8F"/>
    <w:rsid w:val="0052356E"/>
    <w:rsid w:val="00531CD6"/>
    <w:rsid w:val="0053306E"/>
    <w:rsid w:val="00533D47"/>
    <w:rsid w:val="00537228"/>
    <w:rsid w:val="0054182B"/>
    <w:rsid w:val="005438E9"/>
    <w:rsid w:val="00552D30"/>
    <w:rsid w:val="005561FB"/>
    <w:rsid w:val="00556821"/>
    <w:rsid w:val="00562D2E"/>
    <w:rsid w:val="00563543"/>
    <w:rsid w:val="00565EC3"/>
    <w:rsid w:val="00567E95"/>
    <w:rsid w:val="00571966"/>
    <w:rsid w:val="005735A4"/>
    <w:rsid w:val="00577130"/>
    <w:rsid w:val="005773FB"/>
    <w:rsid w:val="00580483"/>
    <w:rsid w:val="00580A20"/>
    <w:rsid w:val="005815D6"/>
    <w:rsid w:val="00597E71"/>
    <w:rsid w:val="005A4427"/>
    <w:rsid w:val="005A515E"/>
    <w:rsid w:val="005A6B3E"/>
    <w:rsid w:val="005B5D52"/>
    <w:rsid w:val="005B6B04"/>
    <w:rsid w:val="005C2D0A"/>
    <w:rsid w:val="005C35EC"/>
    <w:rsid w:val="005C3B53"/>
    <w:rsid w:val="005C55DA"/>
    <w:rsid w:val="005D0102"/>
    <w:rsid w:val="005D0E6D"/>
    <w:rsid w:val="005E3FDB"/>
    <w:rsid w:val="005E4DDB"/>
    <w:rsid w:val="005E6B28"/>
    <w:rsid w:val="00601337"/>
    <w:rsid w:val="00603B03"/>
    <w:rsid w:val="00604BF3"/>
    <w:rsid w:val="00606E25"/>
    <w:rsid w:val="00610E29"/>
    <w:rsid w:val="006206C3"/>
    <w:rsid w:val="00621910"/>
    <w:rsid w:val="00623DE2"/>
    <w:rsid w:val="00625588"/>
    <w:rsid w:val="006268CE"/>
    <w:rsid w:val="00632C82"/>
    <w:rsid w:val="00637AD5"/>
    <w:rsid w:val="0064332C"/>
    <w:rsid w:val="00646872"/>
    <w:rsid w:val="00650219"/>
    <w:rsid w:val="0065069F"/>
    <w:rsid w:val="00657B47"/>
    <w:rsid w:val="00662B95"/>
    <w:rsid w:val="00663065"/>
    <w:rsid w:val="00663F48"/>
    <w:rsid w:val="00666353"/>
    <w:rsid w:val="00671329"/>
    <w:rsid w:val="006730EA"/>
    <w:rsid w:val="0067381C"/>
    <w:rsid w:val="00681B25"/>
    <w:rsid w:val="00682B4A"/>
    <w:rsid w:val="00690413"/>
    <w:rsid w:val="006905CC"/>
    <w:rsid w:val="0069187A"/>
    <w:rsid w:val="006922D9"/>
    <w:rsid w:val="006947BE"/>
    <w:rsid w:val="006970B7"/>
    <w:rsid w:val="006A2675"/>
    <w:rsid w:val="006A4004"/>
    <w:rsid w:val="006A73DC"/>
    <w:rsid w:val="006A7430"/>
    <w:rsid w:val="006B094B"/>
    <w:rsid w:val="006B22E2"/>
    <w:rsid w:val="006C315B"/>
    <w:rsid w:val="006C4959"/>
    <w:rsid w:val="006C782B"/>
    <w:rsid w:val="006D0262"/>
    <w:rsid w:val="006D1BB5"/>
    <w:rsid w:val="006D20D3"/>
    <w:rsid w:val="006D4C42"/>
    <w:rsid w:val="006D6E1E"/>
    <w:rsid w:val="006E170D"/>
    <w:rsid w:val="006E34E8"/>
    <w:rsid w:val="006E6F6F"/>
    <w:rsid w:val="006E7935"/>
    <w:rsid w:val="006F3251"/>
    <w:rsid w:val="006F559C"/>
    <w:rsid w:val="006F55D6"/>
    <w:rsid w:val="006F6298"/>
    <w:rsid w:val="006F6D68"/>
    <w:rsid w:val="007063A4"/>
    <w:rsid w:val="00711E21"/>
    <w:rsid w:val="00713FED"/>
    <w:rsid w:val="007213FC"/>
    <w:rsid w:val="00722AAA"/>
    <w:rsid w:val="00725C83"/>
    <w:rsid w:val="007356EB"/>
    <w:rsid w:val="00736029"/>
    <w:rsid w:val="00740BDB"/>
    <w:rsid w:val="00741CBE"/>
    <w:rsid w:val="007424D2"/>
    <w:rsid w:val="00743413"/>
    <w:rsid w:val="00745FBC"/>
    <w:rsid w:val="0074726A"/>
    <w:rsid w:val="00751503"/>
    <w:rsid w:val="007526C9"/>
    <w:rsid w:val="00753C86"/>
    <w:rsid w:val="00754E36"/>
    <w:rsid w:val="007611CA"/>
    <w:rsid w:val="00763720"/>
    <w:rsid w:val="00766564"/>
    <w:rsid w:val="00767A71"/>
    <w:rsid w:val="00773E1E"/>
    <w:rsid w:val="007767EF"/>
    <w:rsid w:val="007835A9"/>
    <w:rsid w:val="00784988"/>
    <w:rsid w:val="007853B1"/>
    <w:rsid w:val="007A3D8F"/>
    <w:rsid w:val="007A674E"/>
    <w:rsid w:val="007B21BB"/>
    <w:rsid w:val="007B2674"/>
    <w:rsid w:val="007B58EE"/>
    <w:rsid w:val="007B6F3F"/>
    <w:rsid w:val="007B7400"/>
    <w:rsid w:val="007C3A32"/>
    <w:rsid w:val="007C44AD"/>
    <w:rsid w:val="007D01E8"/>
    <w:rsid w:val="007D05A2"/>
    <w:rsid w:val="007D4541"/>
    <w:rsid w:val="007D7F3A"/>
    <w:rsid w:val="007E0400"/>
    <w:rsid w:val="007F1910"/>
    <w:rsid w:val="007F3674"/>
    <w:rsid w:val="007F63CC"/>
    <w:rsid w:val="008035C8"/>
    <w:rsid w:val="0080461D"/>
    <w:rsid w:val="00807CCA"/>
    <w:rsid w:val="00810EE0"/>
    <w:rsid w:val="00817092"/>
    <w:rsid w:val="00817FE2"/>
    <w:rsid w:val="00821EB9"/>
    <w:rsid w:val="008321FB"/>
    <w:rsid w:val="00833443"/>
    <w:rsid w:val="00835D06"/>
    <w:rsid w:val="00836E43"/>
    <w:rsid w:val="00840A0F"/>
    <w:rsid w:val="00856196"/>
    <w:rsid w:val="00864ABB"/>
    <w:rsid w:val="00865E9E"/>
    <w:rsid w:val="00867414"/>
    <w:rsid w:val="00873481"/>
    <w:rsid w:val="00881CD5"/>
    <w:rsid w:val="008836E4"/>
    <w:rsid w:val="00886CBC"/>
    <w:rsid w:val="0088729B"/>
    <w:rsid w:val="00891A56"/>
    <w:rsid w:val="008A205C"/>
    <w:rsid w:val="008A784D"/>
    <w:rsid w:val="008B1344"/>
    <w:rsid w:val="008C1676"/>
    <w:rsid w:val="008C5F0B"/>
    <w:rsid w:val="008D0BA1"/>
    <w:rsid w:val="008D3FFC"/>
    <w:rsid w:val="009043C1"/>
    <w:rsid w:val="009146D1"/>
    <w:rsid w:val="0092476C"/>
    <w:rsid w:val="00925105"/>
    <w:rsid w:val="00930037"/>
    <w:rsid w:val="00932A11"/>
    <w:rsid w:val="009362AD"/>
    <w:rsid w:val="009364F8"/>
    <w:rsid w:val="009372C6"/>
    <w:rsid w:val="00952C36"/>
    <w:rsid w:val="009537B3"/>
    <w:rsid w:val="00960E9C"/>
    <w:rsid w:val="009656A1"/>
    <w:rsid w:val="00977895"/>
    <w:rsid w:val="00982305"/>
    <w:rsid w:val="00982739"/>
    <w:rsid w:val="00986FE9"/>
    <w:rsid w:val="00991A61"/>
    <w:rsid w:val="009A20FB"/>
    <w:rsid w:val="009A4AAA"/>
    <w:rsid w:val="009A55D8"/>
    <w:rsid w:val="009B2424"/>
    <w:rsid w:val="009B317E"/>
    <w:rsid w:val="009B3DA0"/>
    <w:rsid w:val="009B43AA"/>
    <w:rsid w:val="009B45A6"/>
    <w:rsid w:val="009B7913"/>
    <w:rsid w:val="009C07B9"/>
    <w:rsid w:val="009C1F68"/>
    <w:rsid w:val="009D06C9"/>
    <w:rsid w:val="009D2C7B"/>
    <w:rsid w:val="009E0252"/>
    <w:rsid w:val="009E1E71"/>
    <w:rsid w:val="009E5455"/>
    <w:rsid w:val="009E7B72"/>
    <w:rsid w:val="009F4532"/>
    <w:rsid w:val="009F7082"/>
    <w:rsid w:val="00A0010D"/>
    <w:rsid w:val="00A00808"/>
    <w:rsid w:val="00A060D9"/>
    <w:rsid w:val="00A069DE"/>
    <w:rsid w:val="00A06B07"/>
    <w:rsid w:val="00A070D2"/>
    <w:rsid w:val="00A13F30"/>
    <w:rsid w:val="00A15046"/>
    <w:rsid w:val="00A15C2D"/>
    <w:rsid w:val="00A162E6"/>
    <w:rsid w:val="00A17281"/>
    <w:rsid w:val="00A20295"/>
    <w:rsid w:val="00A228BB"/>
    <w:rsid w:val="00A2407C"/>
    <w:rsid w:val="00A24630"/>
    <w:rsid w:val="00A30F36"/>
    <w:rsid w:val="00A40ABD"/>
    <w:rsid w:val="00A41AFB"/>
    <w:rsid w:val="00A42DC8"/>
    <w:rsid w:val="00A529A7"/>
    <w:rsid w:val="00A607C6"/>
    <w:rsid w:val="00A6419F"/>
    <w:rsid w:val="00A70930"/>
    <w:rsid w:val="00A75E57"/>
    <w:rsid w:val="00AB41A9"/>
    <w:rsid w:val="00AB51F6"/>
    <w:rsid w:val="00AC0173"/>
    <w:rsid w:val="00AC1524"/>
    <w:rsid w:val="00AC46B5"/>
    <w:rsid w:val="00AC6418"/>
    <w:rsid w:val="00AE1512"/>
    <w:rsid w:val="00AE328B"/>
    <w:rsid w:val="00AF3F93"/>
    <w:rsid w:val="00B00303"/>
    <w:rsid w:val="00B03C0A"/>
    <w:rsid w:val="00B06E9A"/>
    <w:rsid w:val="00B20DF2"/>
    <w:rsid w:val="00B25152"/>
    <w:rsid w:val="00B265D8"/>
    <w:rsid w:val="00B26DF2"/>
    <w:rsid w:val="00B27950"/>
    <w:rsid w:val="00B32DEF"/>
    <w:rsid w:val="00B33495"/>
    <w:rsid w:val="00B3376F"/>
    <w:rsid w:val="00B36B36"/>
    <w:rsid w:val="00B370A5"/>
    <w:rsid w:val="00B50EA1"/>
    <w:rsid w:val="00B51036"/>
    <w:rsid w:val="00B55FC6"/>
    <w:rsid w:val="00B60ACC"/>
    <w:rsid w:val="00B60E47"/>
    <w:rsid w:val="00B61ADA"/>
    <w:rsid w:val="00B7198C"/>
    <w:rsid w:val="00B75992"/>
    <w:rsid w:val="00B76027"/>
    <w:rsid w:val="00B7751C"/>
    <w:rsid w:val="00B8225C"/>
    <w:rsid w:val="00B82539"/>
    <w:rsid w:val="00BA1F0F"/>
    <w:rsid w:val="00BA3553"/>
    <w:rsid w:val="00BA38E6"/>
    <w:rsid w:val="00BA413D"/>
    <w:rsid w:val="00BA57DF"/>
    <w:rsid w:val="00BA7282"/>
    <w:rsid w:val="00BA7E79"/>
    <w:rsid w:val="00BB0882"/>
    <w:rsid w:val="00BB57F7"/>
    <w:rsid w:val="00BC3FFA"/>
    <w:rsid w:val="00BC5B15"/>
    <w:rsid w:val="00BD33DF"/>
    <w:rsid w:val="00BD762F"/>
    <w:rsid w:val="00BE16BE"/>
    <w:rsid w:val="00BE2457"/>
    <w:rsid w:val="00BE6C40"/>
    <w:rsid w:val="00BF2706"/>
    <w:rsid w:val="00BF55DD"/>
    <w:rsid w:val="00C12D3F"/>
    <w:rsid w:val="00C17892"/>
    <w:rsid w:val="00C205CB"/>
    <w:rsid w:val="00C237DB"/>
    <w:rsid w:val="00C23A33"/>
    <w:rsid w:val="00C24DF6"/>
    <w:rsid w:val="00C330E2"/>
    <w:rsid w:val="00C426E4"/>
    <w:rsid w:val="00C44F10"/>
    <w:rsid w:val="00C47293"/>
    <w:rsid w:val="00C47952"/>
    <w:rsid w:val="00C5035A"/>
    <w:rsid w:val="00C67A3E"/>
    <w:rsid w:val="00C74C3B"/>
    <w:rsid w:val="00C7739F"/>
    <w:rsid w:val="00C77EDF"/>
    <w:rsid w:val="00C84037"/>
    <w:rsid w:val="00C86F55"/>
    <w:rsid w:val="00C90696"/>
    <w:rsid w:val="00C94AE2"/>
    <w:rsid w:val="00C94C97"/>
    <w:rsid w:val="00C973A6"/>
    <w:rsid w:val="00CA3DFC"/>
    <w:rsid w:val="00CA69FB"/>
    <w:rsid w:val="00CB090B"/>
    <w:rsid w:val="00CB1553"/>
    <w:rsid w:val="00CB46ED"/>
    <w:rsid w:val="00CD0944"/>
    <w:rsid w:val="00CD0FCD"/>
    <w:rsid w:val="00CD23C0"/>
    <w:rsid w:val="00CD2D40"/>
    <w:rsid w:val="00CD757B"/>
    <w:rsid w:val="00CE03D5"/>
    <w:rsid w:val="00CE07F9"/>
    <w:rsid w:val="00CE202A"/>
    <w:rsid w:val="00CE3B80"/>
    <w:rsid w:val="00CF48E1"/>
    <w:rsid w:val="00CF4C3E"/>
    <w:rsid w:val="00CF56D6"/>
    <w:rsid w:val="00CF7C53"/>
    <w:rsid w:val="00D01A85"/>
    <w:rsid w:val="00D064D5"/>
    <w:rsid w:val="00D10E10"/>
    <w:rsid w:val="00D11333"/>
    <w:rsid w:val="00D145BC"/>
    <w:rsid w:val="00D15495"/>
    <w:rsid w:val="00D17BCF"/>
    <w:rsid w:val="00D22962"/>
    <w:rsid w:val="00D254DB"/>
    <w:rsid w:val="00D26581"/>
    <w:rsid w:val="00D34D65"/>
    <w:rsid w:val="00D36F2C"/>
    <w:rsid w:val="00D37D2F"/>
    <w:rsid w:val="00D42CBF"/>
    <w:rsid w:val="00D464BB"/>
    <w:rsid w:val="00D500C2"/>
    <w:rsid w:val="00D50C53"/>
    <w:rsid w:val="00D52123"/>
    <w:rsid w:val="00D522CE"/>
    <w:rsid w:val="00D5292F"/>
    <w:rsid w:val="00D6247A"/>
    <w:rsid w:val="00D62FD0"/>
    <w:rsid w:val="00D66F8B"/>
    <w:rsid w:val="00D67A45"/>
    <w:rsid w:val="00D81BFD"/>
    <w:rsid w:val="00D84A24"/>
    <w:rsid w:val="00D914D2"/>
    <w:rsid w:val="00D934CF"/>
    <w:rsid w:val="00D936E9"/>
    <w:rsid w:val="00D954E3"/>
    <w:rsid w:val="00DA1CE8"/>
    <w:rsid w:val="00DA53E2"/>
    <w:rsid w:val="00DB4D88"/>
    <w:rsid w:val="00DB6D78"/>
    <w:rsid w:val="00DD2F12"/>
    <w:rsid w:val="00DD7EDC"/>
    <w:rsid w:val="00DE4E1D"/>
    <w:rsid w:val="00DE7E42"/>
    <w:rsid w:val="00DF07FF"/>
    <w:rsid w:val="00DF53B0"/>
    <w:rsid w:val="00DF6ADF"/>
    <w:rsid w:val="00E0487C"/>
    <w:rsid w:val="00E123C2"/>
    <w:rsid w:val="00E12731"/>
    <w:rsid w:val="00E1521D"/>
    <w:rsid w:val="00E1562D"/>
    <w:rsid w:val="00E176A0"/>
    <w:rsid w:val="00E20E50"/>
    <w:rsid w:val="00E23417"/>
    <w:rsid w:val="00E27288"/>
    <w:rsid w:val="00E3345B"/>
    <w:rsid w:val="00E34189"/>
    <w:rsid w:val="00E403A5"/>
    <w:rsid w:val="00E42F12"/>
    <w:rsid w:val="00E44761"/>
    <w:rsid w:val="00E55CFC"/>
    <w:rsid w:val="00E56898"/>
    <w:rsid w:val="00E5691A"/>
    <w:rsid w:val="00E61810"/>
    <w:rsid w:val="00E652CB"/>
    <w:rsid w:val="00E65874"/>
    <w:rsid w:val="00E71FE9"/>
    <w:rsid w:val="00E73A8F"/>
    <w:rsid w:val="00E744C9"/>
    <w:rsid w:val="00E82314"/>
    <w:rsid w:val="00E8567B"/>
    <w:rsid w:val="00E85874"/>
    <w:rsid w:val="00E85BB4"/>
    <w:rsid w:val="00E870F8"/>
    <w:rsid w:val="00E87C60"/>
    <w:rsid w:val="00E96EA1"/>
    <w:rsid w:val="00E9716D"/>
    <w:rsid w:val="00EA7646"/>
    <w:rsid w:val="00EB619D"/>
    <w:rsid w:val="00EB761D"/>
    <w:rsid w:val="00EC2FF6"/>
    <w:rsid w:val="00EC438A"/>
    <w:rsid w:val="00ED2B2D"/>
    <w:rsid w:val="00ED60D0"/>
    <w:rsid w:val="00EE29D1"/>
    <w:rsid w:val="00F0390E"/>
    <w:rsid w:val="00F11178"/>
    <w:rsid w:val="00F179AA"/>
    <w:rsid w:val="00F25917"/>
    <w:rsid w:val="00F314C0"/>
    <w:rsid w:val="00F371A2"/>
    <w:rsid w:val="00F42BE9"/>
    <w:rsid w:val="00F43174"/>
    <w:rsid w:val="00F453B8"/>
    <w:rsid w:val="00F459FF"/>
    <w:rsid w:val="00F473CB"/>
    <w:rsid w:val="00F54995"/>
    <w:rsid w:val="00F55A34"/>
    <w:rsid w:val="00F615C4"/>
    <w:rsid w:val="00F636B8"/>
    <w:rsid w:val="00F670B5"/>
    <w:rsid w:val="00F67B35"/>
    <w:rsid w:val="00F73B0B"/>
    <w:rsid w:val="00F870E2"/>
    <w:rsid w:val="00F87A14"/>
    <w:rsid w:val="00F90FC1"/>
    <w:rsid w:val="00FA0B15"/>
    <w:rsid w:val="00FB15FD"/>
    <w:rsid w:val="00FC4008"/>
    <w:rsid w:val="00FC4F4D"/>
    <w:rsid w:val="00FC6610"/>
    <w:rsid w:val="00FD4AE5"/>
    <w:rsid w:val="00FE02E9"/>
    <w:rsid w:val="00FE1AC3"/>
    <w:rsid w:val="00FE48D7"/>
    <w:rsid w:val="00FE4AA7"/>
    <w:rsid w:val="00FE5F61"/>
    <w:rsid w:val="00FE735E"/>
    <w:rsid w:val="00FE7D24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8</cp:revision>
  <dcterms:created xsi:type="dcterms:W3CDTF">2016-02-07T05:43:00Z</dcterms:created>
  <dcterms:modified xsi:type="dcterms:W3CDTF">2016-02-07T06:27:00Z</dcterms:modified>
</cp:coreProperties>
</file>